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C55F8" w14:textId="46CD8A19" w:rsidR="003072DE" w:rsidRPr="00F25E62" w:rsidRDefault="003072DE" w:rsidP="00F25E62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F25E62">
        <w:rPr>
          <w:rStyle w:val="Forte"/>
          <w:rFonts w:ascii="Arial" w:hAnsi="Arial" w:cs="Arial"/>
          <w:caps/>
          <w:color w:val="FFFFFF" w:themeColor="background1"/>
          <w:szCs w:val="24"/>
        </w:rPr>
        <w:t>ANEXO V</w:t>
      </w:r>
    </w:p>
    <w:p w14:paraId="365ABEF2" w14:textId="77777777" w:rsidR="003072DE" w:rsidRPr="00F25E62" w:rsidRDefault="003072DE" w:rsidP="00F25E62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F25E62">
        <w:rPr>
          <w:rStyle w:val="Forte"/>
          <w:rFonts w:ascii="Arial" w:hAnsi="Arial" w:cs="Arial"/>
          <w:caps/>
          <w:color w:val="FFFFFF" w:themeColor="background1"/>
          <w:szCs w:val="24"/>
        </w:rPr>
        <w:t>DECLARAÇÃO ÉTNICO-RACIAL</w:t>
      </w:r>
    </w:p>
    <w:p w14:paraId="45A89577" w14:textId="77777777" w:rsidR="003072DE" w:rsidRPr="00F25E62" w:rsidRDefault="003072DE" w:rsidP="00924389">
      <w:pPr>
        <w:spacing w:before="120" w:after="120" w:line="240" w:lineRule="auto"/>
        <w:ind w:left="120" w:right="120"/>
        <w:rPr>
          <w:rFonts w:ascii="Arial" w:hAnsi="Arial" w:cs="Arial"/>
          <w:i/>
          <w:iCs/>
          <w:color w:val="000000" w:themeColor="text1"/>
          <w:szCs w:val="24"/>
        </w:rPr>
      </w:pPr>
      <w:r w:rsidRPr="00F25E62">
        <w:rPr>
          <w:rFonts w:ascii="Arial" w:hAnsi="Arial" w:cs="Arial"/>
          <w:i/>
          <w:iCs/>
          <w:color w:val="000000" w:themeColor="text1"/>
          <w:szCs w:val="24"/>
        </w:rPr>
        <w:t>(Para agentes culturais optantes pelas cotas étnico-raciais – pessoas negras ou pessoas indígenas)</w:t>
      </w:r>
    </w:p>
    <w:p w14:paraId="6F7AD6BC" w14:textId="17580472" w:rsidR="003072DE" w:rsidRDefault="003072DE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2BC8681D" w14:textId="77777777" w:rsidR="00F25E62" w:rsidRPr="00924389" w:rsidRDefault="00F25E62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568CE8B3" w14:textId="59855205" w:rsidR="003072DE" w:rsidRPr="00924389" w:rsidRDefault="003072DE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 xml:space="preserve">Eu,  ___________________________________________________________, CPF nº_______________________, RG nº ___________________, DECLARO para fins de participação no Edital </w:t>
      </w:r>
      <w:r w:rsidR="00BE6CA4" w:rsidRPr="00924389">
        <w:rPr>
          <w:rFonts w:ascii="Arial" w:hAnsi="Arial" w:cs="Arial"/>
          <w:bCs/>
          <w:szCs w:val="24"/>
        </w:rPr>
        <w:t>Nº 001/2026 do Município de Ponta de Pedras do Prêmio de Mestres e Mestras da Cultura Viva de Ponta</w:t>
      </w:r>
      <w:r w:rsidRPr="00924389">
        <w:rPr>
          <w:rFonts w:ascii="Arial" w:hAnsi="Arial" w:cs="Arial"/>
          <w:color w:val="000000" w:themeColor="text1"/>
          <w:szCs w:val="24"/>
        </w:rPr>
        <w:t xml:space="preserve"> que sou ______________________________________(informar se é pessoa NEGRA OU INDÍGENA).</w:t>
      </w:r>
    </w:p>
    <w:p w14:paraId="76C80559" w14:textId="77777777" w:rsidR="003072DE" w:rsidRPr="00924389" w:rsidRDefault="003072DE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6AAB7C8C" w14:textId="77777777" w:rsidR="00F923E5" w:rsidRPr="00924389" w:rsidRDefault="00F923E5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5FD14E61" w14:textId="77777777" w:rsidR="00F923E5" w:rsidRPr="00924389" w:rsidRDefault="00F923E5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7DA30C41" w14:textId="77777777" w:rsidR="00F923E5" w:rsidRPr="00924389" w:rsidRDefault="00F923E5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4BD03380" w14:textId="7E798CCC" w:rsidR="00F923E5" w:rsidRPr="00924389" w:rsidRDefault="00F923E5" w:rsidP="00F25E62">
      <w:pPr>
        <w:spacing w:before="120" w:after="120" w:line="240" w:lineRule="auto"/>
        <w:ind w:left="120" w:right="120"/>
        <w:jc w:val="right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szCs w:val="24"/>
        </w:rPr>
        <w:t>Pontas de Pedras /</w:t>
      </w:r>
      <w:r w:rsidR="00F25E62" w:rsidRPr="00924389">
        <w:rPr>
          <w:rFonts w:ascii="Arial" w:hAnsi="Arial" w:cs="Arial"/>
          <w:szCs w:val="24"/>
        </w:rPr>
        <w:t xml:space="preserve">PA, </w:t>
      </w:r>
      <w:r w:rsidRPr="00924389">
        <w:rPr>
          <w:rFonts w:ascii="Arial" w:hAnsi="Arial" w:cs="Arial"/>
          <w:szCs w:val="24"/>
        </w:rPr>
        <w:t>_____ de _____de 2026</w:t>
      </w:r>
    </w:p>
    <w:p w14:paraId="7F53D68D" w14:textId="77777777" w:rsidR="00F923E5" w:rsidRPr="00924389" w:rsidRDefault="00F923E5" w:rsidP="00924389">
      <w:pPr>
        <w:spacing w:before="120" w:after="120" w:line="240" w:lineRule="auto"/>
        <w:ind w:left="120" w:right="120"/>
        <w:rPr>
          <w:rFonts w:ascii="Arial" w:hAnsi="Arial" w:cs="Arial"/>
          <w:color w:val="000000" w:themeColor="text1"/>
          <w:szCs w:val="24"/>
        </w:rPr>
      </w:pPr>
    </w:p>
    <w:p w14:paraId="0E70F367" w14:textId="77777777" w:rsidR="00F923E5" w:rsidRPr="00924389" w:rsidRDefault="00F923E5" w:rsidP="00F25E62">
      <w:pPr>
        <w:spacing w:before="120" w:after="120" w:line="240" w:lineRule="auto"/>
        <w:ind w:left="120" w:right="120"/>
        <w:jc w:val="center"/>
        <w:rPr>
          <w:rFonts w:ascii="Arial" w:hAnsi="Arial" w:cs="Arial"/>
          <w:color w:val="000000" w:themeColor="text1"/>
          <w:szCs w:val="24"/>
        </w:rPr>
      </w:pPr>
    </w:p>
    <w:p w14:paraId="34BB14C2" w14:textId="69BC9CCB" w:rsidR="00F923E5" w:rsidRPr="00924389" w:rsidRDefault="00F923E5" w:rsidP="00F25E62">
      <w:pPr>
        <w:widowControl w:val="0"/>
        <w:spacing w:line="240" w:lineRule="auto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____________________________________________________</w:t>
      </w:r>
    </w:p>
    <w:p w14:paraId="08181592" w14:textId="77777777" w:rsidR="00F923E5" w:rsidRPr="00924389" w:rsidRDefault="00F923E5" w:rsidP="00F25E62">
      <w:pPr>
        <w:widowControl w:val="0"/>
        <w:spacing w:after="0" w:line="240" w:lineRule="auto"/>
        <w:ind w:left="11" w:hanging="11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Assinatura</w:t>
      </w:r>
    </w:p>
    <w:p w14:paraId="1F003345" w14:textId="185FA894" w:rsidR="00F923E5" w:rsidRPr="00924389" w:rsidRDefault="00F923E5" w:rsidP="00F25E62">
      <w:pPr>
        <w:widowControl w:val="0"/>
        <w:spacing w:after="0" w:line="240" w:lineRule="auto"/>
        <w:ind w:left="11" w:hanging="11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Nome completo Declarante</w:t>
      </w:r>
    </w:p>
    <w:p w14:paraId="76A152C5" w14:textId="65BB9E81" w:rsidR="003072DE" w:rsidRPr="00924389" w:rsidRDefault="003072DE" w:rsidP="00924389">
      <w:pPr>
        <w:rPr>
          <w:rFonts w:ascii="Arial" w:hAnsi="Arial" w:cs="Arial"/>
          <w:szCs w:val="24"/>
        </w:rPr>
      </w:pPr>
    </w:p>
    <w:p w14:paraId="25F13865" w14:textId="77777777" w:rsidR="003072DE" w:rsidRPr="00924389" w:rsidRDefault="003072DE" w:rsidP="00924389">
      <w:pPr>
        <w:rPr>
          <w:rFonts w:ascii="Arial" w:hAnsi="Arial" w:cs="Arial"/>
          <w:szCs w:val="24"/>
        </w:rPr>
      </w:pPr>
    </w:p>
    <w:p w14:paraId="009E1E1C" w14:textId="77777777" w:rsidR="003072DE" w:rsidRPr="00924389" w:rsidRDefault="003072DE" w:rsidP="00924389">
      <w:pPr>
        <w:pStyle w:val="textocentralizadomaiusculas"/>
        <w:jc w:val="both"/>
        <w:rPr>
          <w:rStyle w:val="Forte"/>
          <w:rFonts w:ascii="Arial" w:eastAsiaTheme="majorEastAsia" w:hAnsi="Arial" w:cs="Arial"/>
          <w:caps/>
          <w:color w:val="000000" w:themeColor="text1"/>
        </w:rPr>
      </w:pPr>
    </w:p>
    <w:p w14:paraId="767263D7" w14:textId="77777777" w:rsidR="009549EB" w:rsidRPr="00924389" w:rsidRDefault="0021225A" w:rsidP="00924389">
      <w:pPr>
        <w:spacing w:after="0" w:line="259" w:lineRule="auto"/>
        <w:ind w:left="0" w:firstLine="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</w:p>
    <w:sectPr w:rsidR="009549EB" w:rsidRPr="00924389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1DE71" w14:textId="77777777" w:rsidR="00CB1489" w:rsidRDefault="00CB1489">
      <w:pPr>
        <w:spacing w:after="0" w:line="240" w:lineRule="auto"/>
      </w:pPr>
      <w:r>
        <w:separator/>
      </w:r>
    </w:p>
  </w:endnote>
  <w:endnote w:type="continuationSeparator" w:id="0">
    <w:p w14:paraId="11EC32A6" w14:textId="77777777" w:rsidR="00CB1489" w:rsidRDefault="00CB1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F7840" w14:textId="77777777" w:rsidR="00CB1489" w:rsidRDefault="00CB1489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72745BB5" w14:textId="77777777" w:rsidR="00CB1489" w:rsidRDefault="00CB1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0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3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5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7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37"/>
  </w:num>
  <w:num w:numId="3" w16cid:durableId="1353410645">
    <w:abstractNumId w:val="35"/>
  </w:num>
  <w:num w:numId="4" w16cid:durableId="2106068566">
    <w:abstractNumId w:val="34"/>
  </w:num>
  <w:num w:numId="5" w16cid:durableId="943802885">
    <w:abstractNumId w:val="18"/>
  </w:num>
  <w:num w:numId="6" w16cid:durableId="51856491">
    <w:abstractNumId w:val="10"/>
  </w:num>
  <w:num w:numId="7" w16cid:durableId="1300377454">
    <w:abstractNumId w:val="16"/>
  </w:num>
  <w:num w:numId="8" w16cid:durableId="1126777390">
    <w:abstractNumId w:val="7"/>
  </w:num>
  <w:num w:numId="9" w16cid:durableId="202720535">
    <w:abstractNumId w:val="23"/>
  </w:num>
  <w:num w:numId="10" w16cid:durableId="1797870848">
    <w:abstractNumId w:val="22"/>
  </w:num>
  <w:num w:numId="11" w16cid:durableId="431364036">
    <w:abstractNumId w:val="30"/>
  </w:num>
  <w:num w:numId="12" w16cid:durableId="1201211420">
    <w:abstractNumId w:val="9"/>
  </w:num>
  <w:num w:numId="13" w16cid:durableId="1225144099">
    <w:abstractNumId w:val="45"/>
  </w:num>
  <w:num w:numId="14" w16cid:durableId="1483889692">
    <w:abstractNumId w:val="13"/>
  </w:num>
  <w:num w:numId="15" w16cid:durableId="242304005">
    <w:abstractNumId w:val="2"/>
  </w:num>
  <w:num w:numId="16" w16cid:durableId="682055704">
    <w:abstractNumId w:val="33"/>
  </w:num>
  <w:num w:numId="17" w16cid:durableId="1637879388">
    <w:abstractNumId w:val="6"/>
  </w:num>
  <w:num w:numId="18" w16cid:durableId="455485188">
    <w:abstractNumId w:val="32"/>
  </w:num>
  <w:num w:numId="19" w16cid:durableId="1631738331">
    <w:abstractNumId w:val="21"/>
  </w:num>
  <w:num w:numId="20" w16cid:durableId="358816983">
    <w:abstractNumId w:val="19"/>
  </w:num>
  <w:num w:numId="21" w16cid:durableId="1812795000">
    <w:abstractNumId w:val="1"/>
  </w:num>
  <w:num w:numId="22" w16cid:durableId="1382288658">
    <w:abstractNumId w:val="46"/>
  </w:num>
  <w:num w:numId="23" w16cid:durableId="1271279491">
    <w:abstractNumId w:val="20"/>
  </w:num>
  <w:num w:numId="24" w16cid:durableId="1362318620">
    <w:abstractNumId w:val="39"/>
  </w:num>
  <w:num w:numId="25" w16cid:durableId="1450780136">
    <w:abstractNumId w:val="40"/>
  </w:num>
  <w:num w:numId="26" w16cid:durableId="1457795484">
    <w:abstractNumId w:val="44"/>
  </w:num>
  <w:num w:numId="27" w16cid:durableId="596058053">
    <w:abstractNumId w:val="8"/>
  </w:num>
  <w:num w:numId="28" w16cid:durableId="1088503999">
    <w:abstractNumId w:val="31"/>
  </w:num>
  <w:num w:numId="29" w16cid:durableId="492988571">
    <w:abstractNumId w:val="47"/>
  </w:num>
  <w:num w:numId="30" w16cid:durableId="1823767692">
    <w:abstractNumId w:val="36"/>
  </w:num>
  <w:num w:numId="31" w16cid:durableId="2081365357">
    <w:abstractNumId w:val="3"/>
  </w:num>
  <w:num w:numId="32" w16cid:durableId="49498010">
    <w:abstractNumId w:val="41"/>
  </w:num>
  <w:num w:numId="33" w16cid:durableId="673142728">
    <w:abstractNumId w:val="15"/>
  </w:num>
  <w:num w:numId="34" w16cid:durableId="564805810">
    <w:abstractNumId w:val="11"/>
  </w:num>
  <w:num w:numId="35" w16cid:durableId="72557142">
    <w:abstractNumId w:val="17"/>
  </w:num>
  <w:num w:numId="36" w16cid:durableId="1877618160">
    <w:abstractNumId w:val="27"/>
  </w:num>
  <w:num w:numId="37" w16cid:durableId="2072268917">
    <w:abstractNumId w:val="24"/>
  </w:num>
  <w:num w:numId="38" w16cid:durableId="581335542">
    <w:abstractNumId w:val="4"/>
  </w:num>
  <w:num w:numId="39" w16cid:durableId="2023318558">
    <w:abstractNumId w:val="25"/>
  </w:num>
  <w:num w:numId="40" w16cid:durableId="291059865">
    <w:abstractNumId w:val="43"/>
  </w:num>
  <w:num w:numId="41" w16cid:durableId="75171284">
    <w:abstractNumId w:val="5"/>
  </w:num>
  <w:num w:numId="42" w16cid:durableId="23485053">
    <w:abstractNumId w:val="38"/>
  </w:num>
  <w:num w:numId="43" w16cid:durableId="1009602487">
    <w:abstractNumId w:val="12"/>
  </w:num>
  <w:num w:numId="44" w16cid:durableId="2021661624">
    <w:abstractNumId w:val="42"/>
  </w:num>
  <w:num w:numId="45" w16cid:durableId="1414619528">
    <w:abstractNumId w:val="28"/>
  </w:num>
  <w:num w:numId="46" w16cid:durableId="207685503">
    <w:abstractNumId w:val="26"/>
  </w:num>
  <w:num w:numId="47" w16cid:durableId="942146190">
    <w:abstractNumId w:val="14"/>
  </w:num>
  <w:num w:numId="48" w16cid:durableId="6174190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B0F3F"/>
    <w:rsid w:val="001C2B35"/>
    <w:rsid w:val="001D258E"/>
    <w:rsid w:val="0021225A"/>
    <w:rsid w:val="00214ACC"/>
    <w:rsid w:val="002240F6"/>
    <w:rsid w:val="00240DC6"/>
    <w:rsid w:val="00250C66"/>
    <w:rsid w:val="00263D41"/>
    <w:rsid w:val="00276D21"/>
    <w:rsid w:val="002C7915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447A4"/>
    <w:rsid w:val="00454A38"/>
    <w:rsid w:val="0045781D"/>
    <w:rsid w:val="00460B30"/>
    <w:rsid w:val="00486851"/>
    <w:rsid w:val="004901CB"/>
    <w:rsid w:val="004B2DCF"/>
    <w:rsid w:val="004C5201"/>
    <w:rsid w:val="004D7980"/>
    <w:rsid w:val="004E69EB"/>
    <w:rsid w:val="004E7AC2"/>
    <w:rsid w:val="004F7C4D"/>
    <w:rsid w:val="005044F5"/>
    <w:rsid w:val="00536A2C"/>
    <w:rsid w:val="00556DE9"/>
    <w:rsid w:val="00561718"/>
    <w:rsid w:val="00571337"/>
    <w:rsid w:val="005B1987"/>
    <w:rsid w:val="005C0C61"/>
    <w:rsid w:val="005D0497"/>
    <w:rsid w:val="005E2BBF"/>
    <w:rsid w:val="006336F8"/>
    <w:rsid w:val="006454F3"/>
    <w:rsid w:val="00684372"/>
    <w:rsid w:val="006A2402"/>
    <w:rsid w:val="006B57A7"/>
    <w:rsid w:val="006D6E6B"/>
    <w:rsid w:val="00701494"/>
    <w:rsid w:val="0071349E"/>
    <w:rsid w:val="00732FD7"/>
    <w:rsid w:val="007535BB"/>
    <w:rsid w:val="00755A58"/>
    <w:rsid w:val="00787C9F"/>
    <w:rsid w:val="007B4D24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B0866"/>
    <w:rsid w:val="00AC1A1D"/>
    <w:rsid w:val="00AE7F73"/>
    <w:rsid w:val="00B036EA"/>
    <w:rsid w:val="00B15D54"/>
    <w:rsid w:val="00B611D4"/>
    <w:rsid w:val="00B863D4"/>
    <w:rsid w:val="00BA3F87"/>
    <w:rsid w:val="00BC441C"/>
    <w:rsid w:val="00BE0C67"/>
    <w:rsid w:val="00BE6CA4"/>
    <w:rsid w:val="00BE7759"/>
    <w:rsid w:val="00BF397D"/>
    <w:rsid w:val="00C205FA"/>
    <w:rsid w:val="00C34500"/>
    <w:rsid w:val="00C5735F"/>
    <w:rsid w:val="00C62D5B"/>
    <w:rsid w:val="00C87FD9"/>
    <w:rsid w:val="00C96E6F"/>
    <w:rsid w:val="00CB1489"/>
    <w:rsid w:val="00CC1315"/>
    <w:rsid w:val="00CE496D"/>
    <w:rsid w:val="00CF23D9"/>
    <w:rsid w:val="00D45A92"/>
    <w:rsid w:val="00D663E1"/>
    <w:rsid w:val="00D71DCD"/>
    <w:rsid w:val="00D82F6C"/>
    <w:rsid w:val="00D87D52"/>
    <w:rsid w:val="00DA15A3"/>
    <w:rsid w:val="00DB77A1"/>
    <w:rsid w:val="00DF464B"/>
    <w:rsid w:val="00E605DD"/>
    <w:rsid w:val="00EB6F49"/>
    <w:rsid w:val="00EC4503"/>
    <w:rsid w:val="00EC5858"/>
    <w:rsid w:val="00EE1FB8"/>
    <w:rsid w:val="00F1412F"/>
    <w:rsid w:val="00F24A4E"/>
    <w:rsid w:val="00F25E62"/>
    <w:rsid w:val="00F30290"/>
    <w:rsid w:val="00F45BED"/>
    <w:rsid w:val="00F56D5F"/>
    <w:rsid w:val="00F61D69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2026-05-26T13:24:00Z</dcterms:created>
  <dcterms:modified xsi:type="dcterms:W3CDTF">2026-05-26T14:56:00Z</dcterms:modified>
</cp:coreProperties>
</file>