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6A86C" w14:textId="77777777" w:rsidR="009F4A10" w:rsidRPr="00924389" w:rsidRDefault="009F4A10" w:rsidP="00924389">
      <w:pPr>
        <w:rPr>
          <w:rFonts w:ascii="Arial" w:hAnsi="Arial" w:cs="Arial"/>
          <w:szCs w:val="24"/>
        </w:rPr>
      </w:pPr>
    </w:p>
    <w:p w14:paraId="783371DE" w14:textId="2D34A562" w:rsidR="001A27AA" w:rsidRPr="00F5154A" w:rsidRDefault="001A27AA" w:rsidP="00F5154A">
      <w:pPr>
        <w:shd w:val="clear" w:color="auto" w:fill="0000FF"/>
        <w:spacing w:after="0" w:line="240" w:lineRule="auto"/>
        <w:ind w:left="11" w:hanging="11"/>
        <w:jc w:val="center"/>
        <w:rPr>
          <w:rFonts w:ascii="Arial" w:hAnsi="Arial" w:cs="Arial"/>
          <w:color w:val="FFFFFF" w:themeColor="background1"/>
          <w:szCs w:val="24"/>
        </w:rPr>
      </w:pPr>
      <w:r w:rsidRPr="00F5154A">
        <w:rPr>
          <w:rFonts w:ascii="Arial" w:eastAsia="Arial" w:hAnsi="Arial" w:cs="Arial"/>
          <w:b/>
          <w:bCs/>
          <w:color w:val="FFFFFF" w:themeColor="background1"/>
          <w:szCs w:val="24"/>
        </w:rPr>
        <w:t xml:space="preserve">ANEXO </w:t>
      </w:r>
      <w:r w:rsidR="003072DE" w:rsidRPr="00F5154A">
        <w:rPr>
          <w:rFonts w:ascii="Arial" w:eastAsia="Arial" w:hAnsi="Arial" w:cs="Arial"/>
          <w:b/>
          <w:bCs/>
          <w:color w:val="FFFFFF" w:themeColor="background1"/>
          <w:szCs w:val="24"/>
        </w:rPr>
        <w:t>IV</w:t>
      </w:r>
    </w:p>
    <w:p w14:paraId="68A454D9" w14:textId="12257D45" w:rsidR="001A27AA" w:rsidRPr="00F5154A" w:rsidRDefault="001A27AA" w:rsidP="00F5154A">
      <w:pPr>
        <w:shd w:val="clear" w:color="auto" w:fill="0000FF"/>
        <w:spacing w:after="0" w:line="240" w:lineRule="auto"/>
        <w:ind w:left="11" w:hanging="11"/>
        <w:jc w:val="center"/>
        <w:rPr>
          <w:rFonts w:ascii="Arial" w:hAnsi="Arial" w:cs="Arial"/>
          <w:color w:val="FFFFFF" w:themeColor="background1"/>
          <w:szCs w:val="24"/>
        </w:rPr>
      </w:pPr>
      <w:r w:rsidRPr="00F5154A">
        <w:rPr>
          <w:rFonts w:ascii="Arial" w:eastAsia="Arial" w:hAnsi="Arial" w:cs="Arial"/>
          <w:b/>
          <w:bCs/>
          <w:color w:val="FFFFFF" w:themeColor="background1"/>
          <w:szCs w:val="24"/>
        </w:rPr>
        <w:t>DECLARAÇÃO DE REPRESENTAÇÃO DE GRUPO OU COLETIVO</w:t>
      </w:r>
    </w:p>
    <w:p w14:paraId="0357E4C6" w14:textId="77777777" w:rsidR="001A27AA" w:rsidRPr="00F5154A" w:rsidRDefault="001A27AA" w:rsidP="00F5154A">
      <w:pPr>
        <w:shd w:val="clear" w:color="auto" w:fill="0000FF"/>
        <w:spacing w:after="0" w:line="240" w:lineRule="auto"/>
        <w:ind w:left="11" w:hanging="11"/>
        <w:jc w:val="center"/>
        <w:rPr>
          <w:rFonts w:ascii="Arial" w:hAnsi="Arial" w:cs="Arial"/>
          <w:color w:val="FFFFFF" w:themeColor="background1"/>
          <w:szCs w:val="24"/>
        </w:rPr>
      </w:pPr>
      <w:r w:rsidRPr="00F5154A">
        <w:rPr>
          <w:rFonts w:ascii="Arial" w:eastAsia="Arial" w:hAnsi="Arial" w:cs="Arial"/>
          <w:b/>
          <w:bCs/>
          <w:color w:val="FFFFFF" w:themeColor="background1"/>
          <w:szCs w:val="24"/>
        </w:rPr>
        <w:t>ARTÍSTICO- CULTURAL</w:t>
      </w:r>
    </w:p>
    <w:p w14:paraId="5DF02E89" w14:textId="77777777" w:rsidR="001A27AA" w:rsidRPr="00924389" w:rsidRDefault="001A27AA" w:rsidP="00924389">
      <w:pPr>
        <w:spacing w:after="0" w:line="360" w:lineRule="auto"/>
        <w:rPr>
          <w:rFonts w:ascii="Arial" w:eastAsia="Arial" w:hAnsi="Arial" w:cs="Arial"/>
          <w:b/>
          <w:bCs/>
          <w:szCs w:val="24"/>
        </w:rPr>
      </w:pPr>
    </w:p>
    <w:p w14:paraId="623616DC" w14:textId="77777777" w:rsidR="001A27AA" w:rsidRPr="00F5154A" w:rsidRDefault="001A27AA" w:rsidP="00F5154A">
      <w:pPr>
        <w:spacing w:after="0" w:line="240" w:lineRule="auto"/>
        <w:ind w:left="11" w:hanging="11"/>
        <w:rPr>
          <w:rFonts w:ascii="Arial" w:hAnsi="Arial" w:cs="Arial"/>
          <w:i/>
          <w:iCs/>
          <w:szCs w:val="24"/>
        </w:rPr>
      </w:pPr>
      <w:r w:rsidRPr="00F5154A">
        <w:rPr>
          <w:rFonts w:ascii="Arial" w:eastAsia="Arial" w:hAnsi="Arial" w:cs="Arial"/>
          <w:b/>
          <w:bCs/>
          <w:i/>
          <w:iCs/>
          <w:szCs w:val="24"/>
        </w:rPr>
        <w:t>OBS.: Essa declaração deve ser preenchida somente por agentes culturais que integram um grupo ou coletivo sem personalidade jurídica, ou seja, sem CNPJ.</w:t>
      </w:r>
    </w:p>
    <w:p w14:paraId="5017CEA3" w14:textId="77777777" w:rsidR="001A27AA" w:rsidRPr="00924389" w:rsidRDefault="001A27AA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b/>
          <w:bCs/>
          <w:szCs w:val="24"/>
        </w:rPr>
        <w:t xml:space="preserve"> </w:t>
      </w:r>
    </w:p>
    <w:p w14:paraId="3C5F1F74" w14:textId="77777777" w:rsidR="001A27AA" w:rsidRDefault="001A27AA" w:rsidP="00924389">
      <w:pPr>
        <w:spacing w:after="0" w:line="276" w:lineRule="auto"/>
        <w:rPr>
          <w:rFonts w:ascii="Arial" w:eastAsia="Arial" w:hAnsi="Arial" w:cs="Arial"/>
          <w:b/>
          <w:bCs/>
          <w:szCs w:val="24"/>
        </w:rPr>
      </w:pPr>
      <w:r w:rsidRPr="00F5154A">
        <w:rPr>
          <w:rFonts w:ascii="Arial" w:eastAsia="Arial" w:hAnsi="Arial" w:cs="Arial"/>
          <w:b/>
          <w:bCs/>
          <w:szCs w:val="24"/>
        </w:rPr>
        <w:t xml:space="preserve">GRUPO ARTÍSTICO: </w:t>
      </w:r>
    </w:p>
    <w:p w14:paraId="69E6D346" w14:textId="77777777" w:rsidR="00F5154A" w:rsidRPr="00F5154A" w:rsidRDefault="00F5154A" w:rsidP="00924389">
      <w:pPr>
        <w:spacing w:after="0" w:line="276" w:lineRule="auto"/>
        <w:rPr>
          <w:rFonts w:ascii="Arial" w:hAnsi="Arial" w:cs="Arial"/>
          <w:b/>
          <w:bCs/>
          <w:szCs w:val="24"/>
        </w:rPr>
      </w:pPr>
    </w:p>
    <w:p w14:paraId="28466F9F" w14:textId="77777777" w:rsidR="001A27AA" w:rsidRDefault="001A27AA" w:rsidP="00924389">
      <w:pPr>
        <w:spacing w:after="0" w:line="276" w:lineRule="auto"/>
        <w:rPr>
          <w:rFonts w:ascii="Arial" w:eastAsia="Arial" w:hAnsi="Arial" w:cs="Arial"/>
          <w:b/>
          <w:bCs/>
          <w:szCs w:val="24"/>
        </w:rPr>
      </w:pPr>
      <w:r w:rsidRPr="00F5154A">
        <w:rPr>
          <w:rFonts w:ascii="Arial" w:eastAsia="Arial" w:hAnsi="Arial" w:cs="Arial"/>
          <w:b/>
          <w:bCs/>
          <w:szCs w:val="24"/>
        </w:rPr>
        <w:t>NOME DO REPRESENTANTE INTEGRANTE DO GRUPO OU COLETIVO ARTÍSTICO:</w:t>
      </w:r>
    </w:p>
    <w:p w14:paraId="67CBDFBC" w14:textId="77777777" w:rsidR="00F5154A" w:rsidRPr="00F5154A" w:rsidRDefault="00F5154A" w:rsidP="00924389">
      <w:pPr>
        <w:spacing w:after="0" w:line="276" w:lineRule="auto"/>
        <w:rPr>
          <w:rFonts w:ascii="Arial" w:hAnsi="Arial" w:cs="Arial"/>
          <w:b/>
          <w:bCs/>
          <w:szCs w:val="24"/>
        </w:rPr>
      </w:pPr>
    </w:p>
    <w:p w14:paraId="3134EF5E" w14:textId="77777777" w:rsidR="001A27AA" w:rsidRPr="00F5154A" w:rsidRDefault="001A27AA" w:rsidP="00924389">
      <w:pPr>
        <w:spacing w:after="0" w:line="276" w:lineRule="auto"/>
        <w:rPr>
          <w:rFonts w:ascii="Arial" w:eastAsia="Arial" w:hAnsi="Arial" w:cs="Arial"/>
          <w:b/>
          <w:bCs/>
          <w:szCs w:val="24"/>
        </w:rPr>
      </w:pPr>
    </w:p>
    <w:p w14:paraId="1E263ED6" w14:textId="77777777" w:rsidR="00F5154A" w:rsidRDefault="001A27AA" w:rsidP="00924389">
      <w:pPr>
        <w:spacing w:after="0" w:line="276" w:lineRule="auto"/>
        <w:rPr>
          <w:rFonts w:ascii="Arial" w:eastAsia="Arial" w:hAnsi="Arial" w:cs="Arial"/>
          <w:b/>
          <w:bCs/>
          <w:szCs w:val="24"/>
        </w:rPr>
      </w:pPr>
      <w:r w:rsidRPr="00F5154A">
        <w:rPr>
          <w:rFonts w:ascii="Arial" w:eastAsia="Arial" w:hAnsi="Arial" w:cs="Arial"/>
          <w:b/>
          <w:bCs/>
          <w:szCs w:val="24"/>
        </w:rPr>
        <w:t>DADOS PESSOAIS DO REPRESENTANTE:</w:t>
      </w:r>
    </w:p>
    <w:p w14:paraId="1EA71989" w14:textId="77777777" w:rsidR="00F5154A" w:rsidRDefault="00F5154A" w:rsidP="00924389">
      <w:pPr>
        <w:spacing w:after="0" w:line="276" w:lineRule="auto"/>
        <w:rPr>
          <w:rFonts w:ascii="Arial" w:eastAsia="Arial" w:hAnsi="Arial" w:cs="Arial"/>
          <w:szCs w:val="24"/>
        </w:rPr>
      </w:pPr>
      <w:r>
        <w:rPr>
          <w:rFonts w:ascii="Arial" w:eastAsia="Arial" w:hAnsi="Arial" w:cs="Arial"/>
          <w:szCs w:val="24"/>
        </w:rPr>
        <w:t>RG</w:t>
      </w:r>
    </w:p>
    <w:p w14:paraId="40E00A1D" w14:textId="77777777" w:rsidR="00F5154A" w:rsidRDefault="001A27AA" w:rsidP="00924389">
      <w:pPr>
        <w:spacing w:after="0" w:line="276" w:lineRule="auto"/>
        <w:rPr>
          <w:rFonts w:ascii="Arial" w:eastAsia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>CPF</w:t>
      </w:r>
    </w:p>
    <w:p w14:paraId="375D191B" w14:textId="77777777" w:rsidR="00F5154A" w:rsidRDefault="001A27AA" w:rsidP="00924389">
      <w:pPr>
        <w:spacing w:after="0" w:line="276" w:lineRule="auto"/>
        <w:rPr>
          <w:rFonts w:ascii="Arial" w:eastAsia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>E-MAIL</w:t>
      </w:r>
      <w:r w:rsidR="00F5154A">
        <w:rPr>
          <w:rFonts w:ascii="Arial" w:eastAsia="Arial" w:hAnsi="Arial" w:cs="Arial"/>
          <w:szCs w:val="24"/>
        </w:rPr>
        <w:t>:</w:t>
      </w:r>
    </w:p>
    <w:p w14:paraId="7B8694EF" w14:textId="3EB92EC7" w:rsidR="001A27AA" w:rsidRPr="00924389" w:rsidRDefault="001A27AA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>TELEFONE</w:t>
      </w:r>
      <w:r w:rsidR="00F5154A">
        <w:rPr>
          <w:rFonts w:ascii="Arial" w:eastAsia="Arial" w:hAnsi="Arial" w:cs="Arial"/>
          <w:szCs w:val="24"/>
        </w:rPr>
        <w:t>:</w:t>
      </w:r>
    </w:p>
    <w:p w14:paraId="7B9643B4" w14:textId="6144643A" w:rsidR="001A27AA" w:rsidRPr="00924389" w:rsidRDefault="001A27AA" w:rsidP="00F5154A">
      <w:pPr>
        <w:spacing w:after="0" w:line="276" w:lineRule="auto"/>
        <w:ind w:left="0" w:firstLine="0"/>
        <w:rPr>
          <w:rFonts w:ascii="Arial" w:hAnsi="Arial" w:cs="Arial"/>
          <w:szCs w:val="24"/>
        </w:rPr>
      </w:pPr>
    </w:p>
    <w:p w14:paraId="4EB03EE9" w14:textId="77777777" w:rsidR="001A27AA" w:rsidRPr="00924389" w:rsidRDefault="001A27AA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 xml:space="preserve">Os declarantes abaixo-assinados, integrantes do grupo artístico </w:t>
      </w:r>
      <w:r w:rsidRPr="00F5154A">
        <w:rPr>
          <w:rFonts w:ascii="Arial" w:eastAsia="Arial" w:hAnsi="Arial" w:cs="Arial"/>
          <w:b/>
          <w:bCs/>
          <w:szCs w:val="24"/>
        </w:rPr>
        <w:t>[NOME DO GRUPO OU COLETIVO],</w:t>
      </w:r>
      <w:r w:rsidRPr="00924389">
        <w:rPr>
          <w:rFonts w:ascii="Arial" w:eastAsia="Arial" w:hAnsi="Arial" w:cs="Arial"/>
          <w:szCs w:val="24"/>
        </w:rPr>
        <w:t xml:space="preserve"> elegem a pessoa indicada no campo </w:t>
      </w:r>
      <w:r w:rsidRPr="00F5154A">
        <w:rPr>
          <w:rFonts w:ascii="Arial" w:eastAsia="Arial" w:hAnsi="Arial" w:cs="Arial"/>
          <w:b/>
          <w:bCs/>
          <w:szCs w:val="24"/>
        </w:rPr>
        <w:t>“REPRESENTANTE”</w:t>
      </w:r>
      <w:r w:rsidRPr="00924389">
        <w:rPr>
          <w:rFonts w:ascii="Arial" w:eastAsia="Arial" w:hAnsi="Arial" w:cs="Arial"/>
          <w:szCs w:val="24"/>
        </w:rPr>
        <w:t xml:space="preserve">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5A6A477C" w14:textId="77777777" w:rsidR="001A27AA" w:rsidRPr="00924389" w:rsidRDefault="001A27AA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 xml:space="preserve"> </w:t>
      </w:r>
    </w:p>
    <w:tbl>
      <w:tblPr>
        <w:tblW w:w="9128" w:type="dxa"/>
        <w:tblLayout w:type="fixed"/>
        <w:tblLook w:val="0600" w:firstRow="0" w:lastRow="0" w:firstColumn="0" w:lastColumn="0" w:noHBand="1" w:noVBand="1"/>
      </w:tblPr>
      <w:tblGrid>
        <w:gridCol w:w="2798"/>
        <w:gridCol w:w="4290"/>
        <w:gridCol w:w="2040"/>
      </w:tblGrid>
      <w:tr w:rsidR="001A27AA" w:rsidRPr="00F5154A" w14:paraId="59715B2C" w14:textId="77777777" w:rsidTr="004E69EB">
        <w:trPr>
          <w:trHeight w:val="300"/>
          <w:tblHeader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54DE4" w14:textId="77777777" w:rsidR="001A27AA" w:rsidRPr="00F5154A" w:rsidRDefault="001A27AA" w:rsidP="00924389">
            <w:pPr>
              <w:spacing w:after="0"/>
              <w:rPr>
                <w:rFonts w:ascii="Arial" w:hAnsi="Arial" w:cs="Arial"/>
                <w:sz w:val="22"/>
              </w:rPr>
            </w:pPr>
            <w:r w:rsidRPr="00F5154A">
              <w:rPr>
                <w:rFonts w:ascii="Arial" w:eastAsia="Arial" w:hAnsi="Arial" w:cs="Arial"/>
                <w:sz w:val="22"/>
              </w:rPr>
              <w:t>NOME DO INTEGRANTE</w:t>
            </w:r>
          </w:p>
        </w:tc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A089C" w14:textId="77777777" w:rsidR="001A27AA" w:rsidRPr="00F5154A" w:rsidRDefault="001A27AA" w:rsidP="00924389">
            <w:pPr>
              <w:spacing w:after="0"/>
              <w:rPr>
                <w:rFonts w:ascii="Arial" w:hAnsi="Arial" w:cs="Arial"/>
                <w:sz w:val="22"/>
              </w:rPr>
            </w:pPr>
            <w:r w:rsidRPr="00F5154A">
              <w:rPr>
                <w:rFonts w:ascii="Arial" w:eastAsia="Arial" w:hAnsi="Arial" w:cs="Arial"/>
                <w:sz w:val="22"/>
              </w:rPr>
              <w:t>DADOS PESSOAIS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907E9" w14:textId="77777777" w:rsidR="001A27AA" w:rsidRPr="00F5154A" w:rsidRDefault="001A27AA" w:rsidP="00924389">
            <w:pPr>
              <w:spacing w:after="0"/>
              <w:rPr>
                <w:rFonts w:ascii="Arial" w:hAnsi="Arial" w:cs="Arial"/>
                <w:sz w:val="22"/>
              </w:rPr>
            </w:pPr>
            <w:r w:rsidRPr="00F5154A">
              <w:rPr>
                <w:rFonts w:ascii="Arial" w:eastAsia="Arial" w:hAnsi="Arial" w:cs="Arial"/>
                <w:sz w:val="22"/>
              </w:rPr>
              <w:t>ASSINATURAS</w:t>
            </w:r>
          </w:p>
        </w:tc>
      </w:tr>
      <w:tr w:rsidR="001A27AA" w:rsidRPr="00924389" w14:paraId="1457345F" w14:textId="77777777" w:rsidTr="004E69EB">
        <w:trPr>
          <w:trHeight w:val="300"/>
          <w:tblHeader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3858B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7082E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188BA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</w:tr>
      <w:tr w:rsidR="001A27AA" w:rsidRPr="00924389" w14:paraId="10826C85" w14:textId="77777777" w:rsidTr="004E69EB">
        <w:trPr>
          <w:trHeight w:val="300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0CA18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5F3A8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12E1B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</w:tr>
      <w:tr w:rsidR="001A27AA" w:rsidRPr="00924389" w14:paraId="36240020" w14:textId="77777777" w:rsidTr="004E69EB">
        <w:trPr>
          <w:trHeight w:val="300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9F252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222FC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4E64E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</w:tr>
      <w:tr w:rsidR="001A27AA" w:rsidRPr="00924389" w14:paraId="5DF818FD" w14:textId="77777777" w:rsidTr="004E69EB">
        <w:trPr>
          <w:trHeight w:val="300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59189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  <w:tc>
          <w:tcPr>
            <w:tcW w:w="4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CFA4E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  <w:tc>
          <w:tcPr>
            <w:tcW w:w="2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B4B63" w14:textId="77777777" w:rsidR="001A27AA" w:rsidRPr="00924389" w:rsidRDefault="001A27AA" w:rsidP="00924389">
            <w:pPr>
              <w:spacing w:after="0"/>
              <w:rPr>
                <w:rFonts w:ascii="Arial" w:hAnsi="Arial" w:cs="Arial"/>
                <w:szCs w:val="24"/>
              </w:rPr>
            </w:pPr>
            <w:r w:rsidRPr="00924389">
              <w:rPr>
                <w:rFonts w:ascii="Arial" w:eastAsia="Arial" w:hAnsi="Arial" w:cs="Arial"/>
                <w:szCs w:val="24"/>
              </w:rPr>
              <w:t xml:space="preserve"> </w:t>
            </w:r>
          </w:p>
        </w:tc>
      </w:tr>
    </w:tbl>
    <w:p w14:paraId="11E37DDA" w14:textId="77777777" w:rsidR="001A27AA" w:rsidRPr="00924389" w:rsidRDefault="001A27AA" w:rsidP="00924389">
      <w:pPr>
        <w:spacing w:after="0" w:line="276" w:lineRule="auto"/>
        <w:rPr>
          <w:rFonts w:ascii="Arial" w:hAnsi="Arial" w:cs="Arial"/>
          <w:szCs w:val="24"/>
        </w:rPr>
      </w:pPr>
      <w:r w:rsidRPr="00924389">
        <w:rPr>
          <w:rFonts w:ascii="Arial" w:eastAsia="Arial" w:hAnsi="Arial" w:cs="Arial"/>
          <w:szCs w:val="24"/>
        </w:rPr>
        <w:t xml:space="preserve"> </w:t>
      </w:r>
    </w:p>
    <w:p w14:paraId="53F43AD6" w14:textId="17C60068" w:rsidR="001A27AA" w:rsidRPr="00924389" w:rsidRDefault="001A27AA" w:rsidP="00F5154A">
      <w:pPr>
        <w:jc w:val="right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Pontas de Pedras /PÁ, _____ de _____de 2026. </w:t>
      </w:r>
    </w:p>
    <w:p w14:paraId="5B81F7E3" w14:textId="77777777" w:rsidR="001A27AA" w:rsidRDefault="001A27AA" w:rsidP="00924389">
      <w:pPr>
        <w:spacing w:after="0" w:line="240" w:lineRule="auto"/>
        <w:rPr>
          <w:rFonts w:ascii="Arial" w:hAnsi="Arial" w:cs="Arial"/>
          <w:szCs w:val="24"/>
        </w:rPr>
      </w:pPr>
    </w:p>
    <w:p w14:paraId="7F8C7BF0" w14:textId="77777777" w:rsidR="00F5154A" w:rsidRPr="00924389" w:rsidRDefault="00F5154A" w:rsidP="00924389">
      <w:pPr>
        <w:spacing w:after="0" w:line="240" w:lineRule="auto"/>
        <w:rPr>
          <w:rFonts w:ascii="Arial" w:hAnsi="Arial" w:cs="Arial"/>
          <w:szCs w:val="24"/>
        </w:rPr>
      </w:pPr>
    </w:p>
    <w:p w14:paraId="240F98A2" w14:textId="77777777" w:rsidR="001A27AA" w:rsidRPr="00924389" w:rsidRDefault="001A27AA" w:rsidP="00924389">
      <w:pPr>
        <w:spacing w:after="0" w:line="240" w:lineRule="auto"/>
        <w:rPr>
          <w:rFonts w:ascii="Arial" w:hAnsi="Arial" w:cs="Arial"/>
          <w:szCs w:val="24"/>
        </w:rPr>
      </w:pPr>
    </w:p>
    <w:p w14:paraId="055F382D" w14:textId="77777777" w:rsidR="001A27AA" w:rsidRPr="00924389" w:rsidRDefault="001A27AA" w:rsidP="00F5154A">
      <w:pPr>
        <w:spacing w:after="0" w:line="240" w:lineRule="auto"/>
        <w:jc w:val="center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_____________________________________</w:t>
      </w:r>
    </w:p>
    <w:p w14:paraId="767263D7" w14:textId="620717EF" w:rsidR="009549EB" w:rsidRPr="00F5154A" w:rsidRDefault="001A27AA" w:rsidP="00F5154A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924389">
        <w:rPr>
          <w:rFonts w:ascii="Arial" w:hAnsi="Arial" w:cs="Arial"/>
          <w:b/>
          <w:szCs w:val="24"/>
        </w:rPr>
        <w:t>Assinatura do(a) Proponente</w:t>
      </w:r>
    </w:p>
    <w:sectPr w:rsidR="009549EB" w:rsidRPr="00F5154A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4D699A" w14:textId="77777777" w:rsidR="00276899" w:rsidRDefault="00276899">
      <w:pPr>
        <w:spacing w:after="0" w:line="240" w:lineRule="auto"/>
      </w:pPr>
      <w:r>
        <w:separator/>
      </w:r>
    </w:p>
  </w:endnote>
  <w:endnote w:type="continuationSeparator" w:id="0">
    <w:p w14:paraId="10D21946" w14:textId="77777777" w:rsidR="00276899" w:rsidRDefault="00276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34F97" w14:textId="77777777" w:rsidR="00276899" w:rsidRDefault="00276899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73B9A4B6" w14:textId="77777777" w:rsidR="00276899" w:rsidRDefault="002768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2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170EF4"/>
    <w:multiLevelType w:val="hybridMultilevel"/>
    <w:tmpl w:val="334C45FA"/>
    <w:lvl w:ilvl="0" w:tplc="6B68E5B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3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40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3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5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7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0"/>
  </w:num>
  <w:num w:numId="2" w16cid:durableId="1386638067">
    <w:abstractNumId w:val="37"/>
  </w:num>
  <w:num w:numId="3" w16cid:durableId="1353410645">
    <w:abstractNumId w:val="35"/>
  </w:num>
  <w:num w:numId="4" w16cid:durableId="2106068566">
    <w:abstractNumId w:val="34"/>
  </w:num>
  <w:num w:numId="5" w16cid:durableId="943802885">
    <w:abstractNumId w:val="18"/>
  </w:num>
  <w:num w:numId="6" w16cid:durableId="51856491">
    <w:abstractNumId w:val="10"/>
  </w:num>
  <w:num w:numId="7" w16cid:durableId="1300377454">
    <w:abstractNumId w:val="16"/>
  </w:num>
  <w:num w:numId="8" w16cid:durableId="1126777390">
    <w:abstractNumId w:val="7"/>
  </w:num>
  <w:num w:numId="9" w16cid:durableId="202720535">
    <w:abstractNumId w:val="23"/>
  </w:num>
  <w:num w:numId="10" w16cid:durableId="1797870848">
    <w:abstractNumId w:val="22"/>
  </w:num>
  <w:num w:numId="11" w16cid:durableId="431364036">
    <w:abstractNumId w:val="30"/>
  </w:num>
  <w:num w:numId="12" w16cid:durableId="1201211420">
    <w:abstractNumId w:val="9"/>
  </w:num>
  <w:num w:numId="13" w16cid:durableId="1225144099">
    <w:abstractNumId w:val="45"/>
  </w:num>
  <w:num w:numId="14" w16cid:durableId="1483889692">
    <w:abstractNumId w:val="13"/>
  </w:num>
  <w:num w:numId="15" w16cid:durableId="242304005">
    <w:abstractNumId w:val="2"/>
  </w:num>
  <w:num w:numId="16" w16cid:durableId="682055704">
    <w:abstractNumId w:val="33"/>
  </w:num>
  <w:num w:numId="17" w16cid:durableId="1637879388">
    <w:abstractNumId w:val="6"/>
  </w:num>
  <w:num w:numId="18" w16cid:durableId="455485188">
    <w:abstractNumId w:val="32"/>
  </w:num>
  <w:num w:numId="19" w16cid:durableId="1631738331">
    <w:abstractNumId w:val="21"/>
  </w:num>
  <w:num w:numId="20" w16cid:durableId="358816983">
    <w:abstractNumId w:val="19"/>
  </w:num>
  <w:num w:numId="21" w16cid:durableId="1812795000">
    <w:abstractNumId w:val="1"/>
  </w:num>
  <w:num w:numId="22" w16cid:durableId="1382288658">
    <w:abstractNumId w:val="46"/>
  </w:num>
  <w:num w:numId="23" w16cid:durableId="1271279491">
    <w:abstractNumId w:val="20"/>
  </w:num>
  <w:num w:numId="24" w16cid:durableId="1362318620">
    <w:abstractNumId w:val="39"/>
  </w:num>
  <w:num w:numId="25" w16cid:durableId="1450780136">
    <w:abstractNumId w:val="40"/>
  </w:num>
  <w:num w:numId="26" w16cid:durableId="1457795484">
    <w:abstractNumId w:val="44"/>
  </w:num>
  <w:num w:numId="27" w16cid:durableId="596058053">
    <w:abstractNumId w:val="8"/>
  </w:num>
  <w:num w:numId="28" w16cid:durableId="1088503999">
    <w:abstractNumId w:val="31"/>
  </w:num>
  <w:num w:numId="29" w16cid:durableId="492988571">
    <w:abstractNumId w:val="47"/>
  </w:num>
  <w:num w:numId="30" w16cid:durableId="1823767692">
    <w:abstractNumId w:val="36"/>
  </w:num>
  <w:num w:numId="31" w16cid:durableId="2081365357">
    <w:abstractNumId w:val="3"/>
  </w:num>
  <w:num w:numId="32" w16cid:durableId="49498010">
    <w:abstractNumId w:val="41"/>
  </w:num>
  <w:num w:numId="33" w16cid:durableId="673142728">
    <w:abstractNumId w:val="15"/>
  </w:num>
  <w:num w:numId="34" w16cid:durableId="564805810">
    <w:abstractNumId w:val="11"/>
  </w:num>
  <w:num w:numId="35" w16cid:durableId="72557142">
    <w:abstractNumId w:val="17"/>
  </w:num>
  <w:num w:numId="36" w16cid:durableId="1877618160">
    <w:abstractNumId w:val="27"/>
  </w:num>
  <w:num w:numId="37" w16cid:durableId="2072268917">
    <w:abstractNumId w:val="24"/>
  </w:num>
  <w:num w:numId="38" w16cid:durableId="581335542">
    <w:abstractNumId w:val="4"/>
  </w:num>
  <w:num w:numId="39" w16cid:durableId="2023318558">
    <w:abstractNumId w:val="25"/>
  </w:num>
  <w:num w:numId="40" w16cid:durableId="291059865">
    <w:abstractNumId w:val="43"/>
  </w:num>
  <w:num w:numId="41" w16cid:durableId="75171284">
    <w:abstractNumId w:val="5"/>
  </w:num>
  <w:num w:numId="42" w16cid:durableId="23485053">
    <w:abstractNumId w:val="38"/>
  </w:num>
  <w:num w:numId="43" w16cid:durableId="1009602487">
    <w:abstractNumId w:val="12"/>
  </w:num>
  <w:num w:numId="44" w16cid:durableId="2021661624">
    <w:abstractNumId w:val="42"/>
  </w:num>
  <w:num w:numId="45" w16cid:durableId="1414619528">
    <w:abstractNumId w:val="28"/>
  </w:num>
  <w:num w:numId="46" w16cid:durableId="207685503">
    <w:abstractNumId w:val="26"/>
  </w:num>
  <w:num w:numId="47" w16cid:durableId="942146190">
    <w:abstractNumId w:val="14"/>
  </w:num>
  <w:num w:numId="48" w16cid:durableId="61741906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75AC4"/>
    <w:rsid w:val="000A3EAF"/>
    <w:rsid w:val="000C512F"/>
    <w:rsid w:val="00105074"/>
    <w:rsid w:val="00130422"/>
    <w:rsid w:val="0013512A"/>
    <w:rsid w:val="00145B1D"/>
    <w:rsid w:val="001641CB"/>
    <w:rsid w:val="0016653E"/>
    <w:rsid w:val="00191533"/>
    <w:rsid w:val="001A27AA"/>
    <w:rsid w:val="001C2B35"/>
    <w:rsid w:val="001D258E"/>
    <w:rsid w:val="0021225A"/>
    <w:rsid w:val="00214ACC"/>
    <w:rsid w:val="002240F6"/>
    <w:rsid w:val="00240DC6"/>
    <w:rsid w:val="00250C66"/>
    <w:rsid w:val="00263D41"/>
    <w:rsid w:val="00276899"/>
    <w:rsid w:val="00276D21"/>
    <w:rsid w:val="002C7915"/>
    <w:rsid w:val="002F7DD1"/>
    <w:rsid w:val="003072DE"/>
    <w:rsid w:val="0031268A"/>
    <w:rsid w:val="00320518"/>
    <w:rsid w:val="00322FAD"/>
    <w:rsid w:val="003279B8"/>
    <w:rsid w:val="00346D01"/>
    <w:rsid w:val="003520AF"/>
    <w:rsid w:val="0035484D"/>
    <w:rsid w:val="00381C20"/>
    <w:rsid w:val="00382EDD"/>
    <w:rsid w:val="003939E1"/>
    <w:rsid w:val="003D64E8"/>
    <w:rsid w:val="00415F36"/>
    <w:rsid w:val="00423D27"/>
    <w:rsid w:val="0042425B"/>
    <w:rsid w:val="004278AF"/>
    <w:rsid w:val="004447A4"/>
    <w:rsid w:val="00454A38"/>
    <w:rsid w:val="0045781D"/>
    <w:rsid w:val="00460B30"/>
    <w:rsid w:val="00486851"/>
    <w:rsid w:val="004901CB"/>
    <w:rsid w:val="004B2DCF"/>
    <w:rsid w:val="004C5201"/>
    <w:rsid w:val="004E69EB"/>
    <w:rsid w:val="004E7AC2"/>
    <w:rsid w:val="004F7C4D"/>
    <w:rsid w:val="005044F5"/>
    <w:rsid w:val="00536A2C"/>
    <w:rsid w:val="00556DE9"/>
    <w:rsid w:val="00561718"/>
    <w:rsid w:val="00571337"/>
    <w:rsid w:val="005B1987"/>
    <w:rsid w:val="005C0C61"/>
    <w:rsid w:val="005D0497"/>
    <w:rsid w:val="005E2BBF"/>
    <w:rsid w:val="006336F8"/>
    <w:rsid w:val="006454F3"/>
    <w:rsid w:val="00684372"/>
    <w:rsid w:val="006A2402"/>
    <w:rsid w:val="006B57A7"/>
    <w:rsid w:val="00701494"/>
    <w:rsid w:val="0071349E"/>
    <w:rsid w:val="00732FD7"/>
    <w:rsid w:val="007535BB"/>
    <w:rsid w:val="00755A58"/>
    <w:rsid w:val="00787C9F"/>
    <w:rsid w:val="007B4D24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3E47"/>
    <w:rsid w:val="008B383E"/>
    <w:rsid w:val="008C3714"/>
    <w:rsid w:val="008E2B74"/>
    <w:rsid w:val="008F16B9"/>
    <w:rsid w:val="008F26E9"/>
    <w:rsid w:val="009162FD"/>
    <w:rsid w:val="00924389"/>
    <w:rsid w:val="00951BCF"/>
    <w:rsid w:val="009549EB"/>
    <w:rsid w:val="00955557"/>
    <w:rsid w:val="009562D2"/>
    <w:rsid w:val="009570D2"/>
    <w:rsid w:val="00962D34"/>
    <w:rsid w:val="00994925"/>
    <w:rsid w:val="0099755B"/>
    <w:rsid w:val="009A08DC"/>
    <w:rsid w:val="009B15FD"/>
    <w:rsid w:val="009F4A10"/>
    <w:rsid w:val="00A028A6"/>
    <w:rsid w:val="00A03215"/>
    <w:rsid w:val="00A269C3"/>
    <w:rsid w:val="00A35C08"/>
    <w:rsid w:val="00AB0866"/>
    <w:rsid w:val="00AC1A1D"/>
    <w:rsid w:val="00AE7F73"/>
    <w:rsid w:val="00B036EA"/>
    <w:rsid w:val="00B15D54"/>
    <w:rsid w:val="00B611D4"/>
    <w:rsid w:val="00B863D4"/>
    <w:rsid w:val="00BA3F87"/>
    <w:rsid w:val="00BC441C"/>
    <w:rsid w:val="00BE0C67"/>
    <w:rsid w:val="00BE6CA4"/>
    <w:rsid w:val="00BE7759"/>
    <w:rsid w:val="00BF397D"/>
    <w:rsid w:val="00C205FA"/>
    <w:rsid w:val="00C34500"/>
    <w:rsid w:val="00C5735F"/>
    <w:rsid w:val="00C62D5B"/>
    <w:rsid w:val="00C87FD9"/>
    <w:rsid w:val="00C96E6F"/>
    <w:rsid w:val="00CC1315"/>
    <w:rsid w:val="00CE496D"/>
    <w:rsid w:val="00CF23D9"/>
    <w:rsid w:val="00D45A92"/>
    <w:rsid w:val="00D663E1"/>
    <w:rsid w:val="00D71DCD"/>
    <w:rsid w:val="00D82F6C"/>
    <w:rsid w:val="00D87D52"/>
    <w:rsid w:val="00DA15A3"/>
    <w:rsid w:val="00DB77A1"/>
    <w:rsid w:val="00DF464B"/>
    <w:rsid w:val="00E01354"/>
    <w:rsid w:val="00E605DD"/>
    <w:rsid w:val="00EB6F49"/>
    <w:rsid w:val="00EC5858"/>
    <w:rsid w:val="00EE1FB8"/>
    <w:rsid w:val="00F1412F"/>
    <w:rsid w:val="00F24A4E"/>
    <w:rsid w:val="00F30290"/>
    <w:rsid w:val="00F45BED"/>
    <w:rsid w:val="00F5154A"/>
    <w:rsid w:val="00F56D5F"/>
    <w:rsid w:val="00F61D69"/>
    <w:rsid w:val="00F87F94"/>
    <w:rsid w:val="00F923E5"/>
    <w:rsid w:val="00FC14A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3</cp:revision>
  <dcterms:created xsi:type="dcterms:W3CDTF">2026-05-26T13:23:00Z</dcterms:created>
  <dcterms:modified xsi:type="dcterms:W3CDTF">2026-05-26T14:52:00Z</dcterms:modified>
</cp:coreProperties>
</file>