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6E5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IV</w:t>
      </w:r>
    </w:p>
    <w:p w14:paraId="2ED571CC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D7B7A72" w14:textId="7755C9D1" w:rsidR="003416FF" w:rsidRPr="006A28D1" w:rsidRDefault="003416FF" w:rsidP="006A28D1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color w:val="FFFFFF" w:themeColor="background1"/>
          <w:szCs w:val="24"/>
        </w:rPr>
      </w:pPr>
      <w:r w:rsidRPr="006A28D1">
        <w:rPr>
          <w:rFonts w:ascii="Arial" w:hAnsi="Arial" w:cs="Arial"/>
          <w:b/>
          <w:color w:val="FFFFFF" w:themeColor="background1"/>
          <w:szCs w:val="24"/>
        </w:rPr>
        <w:t>P</w:t>
      </w:r>
      <w:r w:rsidR="006A28D1">
        <w:rPr>
          <w:rFonts w:ascii="Arial" w:hAnsi="Arial" w:cs="Arial"/>
          <w:b/>
          <w:color w:val="FFFFFF" w:themeColor="background1"/>
          <w:szCs w:val="24"/>
        </w:rPr>
        <w:t>LANO DE TRABALHO</w:t>
      </w:r>
    </w:p>
    <w:p w14:paraId="1515515E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</w:p>
    <w:tbl>
      <w:tblPr>
        <w:tblStyle w:val="TableGrid"/>
        <w:tblW w:w="9776" w:type="dxa"/>
        <w:tblInd w:w="0" w:type="dxa"/>
        <w:tblCellMar>
          <w:top w:w="6" w:type="dxa"/>
          <w:left w:w="107" w:type="dxa"/>
          <w:right w:w="64" w:type="dxa"/>
        </w:tblCellMar>
        <w:tblLook w:val="04A0" w:firstRow="1" w:lastRow="0" w:firstColumn="1" w:lastColumn="0" w:noHBand="0" w:noVBand="1"/>
      </w:tblPr>
      <w:tblGrid>
        <w:gridCol w:w="937"/>
        <w:gridCol w:w="1533"/>
        <w:gridCol w:w="476"/>
        <w:gridCol w:w="1051"/>
        <w:gridCol w:w="230"/>
        <w:gridCol w:w="237"/>
        <w:gridCol w:w="1491"/>
        <w:gridCol w:w="522"/>
        <w:gridCol w:w="1044"/>
        <w:gridCol w:w="204"/>
        <w:gridCol w:w="2051"/>
      </w:tblGrid>
      <w:tr w:rsidR="006A28D1" w:rsidRPr="006A28D1" w14:paraId="2653B467" w14:textId="77777777" w:rsidTr="006A28D1">
        <w:trPr>
          <w:trHeight w:val="598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6DDF307A" w14:textId="77777777" w:rsidR="003416FF" w:rsidRPr="006A28D1" w:rsidRDefault="003416FF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6A28D1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1-DADOS DO PROJETO (Todos os itens deverão ser informados para a avaliação da Comissão de Seleção). </w:t>
            </w:r>
          </w:p>
        </w:tc>
      </w:tr>
      <w:tr w:rsidR="006A28D1" w:rsidRPr="006A28D1" w14:paraId="55A49C19" w14:textId="77777777" w:rsidTr="006A28D1">
        <w:trPr>
          <w:trHeight w:val="42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743CA576" w14:textId="77777777" w:rsidR="003416FF" w:rsidRPr="006A28D1" w:rsidRDefault="003416FF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6A28D1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NOME DO PROJETO </w:t>
            </w:r>
          </w:p>
        </w:tc>
      </w:tr>
      <w:tr w:rsidR="006A28D1" w:rsidRPr="006A28D1" w14:paraId="1123588C" w14:textId="77777777" w:rsidTr="006A28D1">
        <w:trPr>
          <w:trHeight w:val="58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54B38" w14:textId="77777777" w:rsidR="003416FF" w:rsidRPr="006A28D1" w:rsidRDefault="003416FF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</w:p>
        </w:tc>
      </w:tr>
      <w:tr w:rsidR="006A28D1" w:rsidRPr="006A28D1" w14:paraId="2AAE453E" w14:textId="77777777" w:rsidTr="006A28D1">
        <w:trPr>
          <w:trHeight w:val="408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1408A4FD" w14:textId="0F492833" w:rsidR="003416FF" w:rsidRPr="006A28D1" w:rsidRDefault="0003625E" w:rsidP="004F41BB">
            <w:pPr>
              <w:rPr>
                <w:rFonts w:ascii="Arial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2-</w:t>
            </w:r>
            <w:r w:rsidR="003416FF" w:rsidRPr="006A28D1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ESCOLHA A CATEGORIA A QUE VAI CONCORRER</w:t>
            </w:r>
          </w:p>
        </w:tc>
      </w:tr>
      <w:tr w:rsidR="003416FF" w:rsidRPr="003416FF" w14:paraId="61D007A1" w14:textId="77777777" w:rsidTr="004F41BB">
        <w:trPr>
          <w:trHeight w:val="58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EEDE5" w14:textId="0B494D51" w:rsidR="00366487" w:rsidRDefault="00366487" w:rsidP="00366487">
            <w:pPr>
              <w:spacing w:after="0" w:line="240" w:lineRule="auto"/>
              <w:ind w:left="11" w:hanging="11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(  </w:t>
            </w:r>
            <w:r>
              <w:rPr>
                <w:rFonts w:ascii="Arial" w:hAnsi="Arial" w:cs="Arial"/>
                <w:color w:val="auto"/>
                <w:szCs w:val="24"/>
              </w:rPr>
              <w:t xml:space="preserve"> 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)</w:t>
            </w:r>
            <w:proofErr w:type="gramEnd"/>
            <w:r>
              <w:rPr>
                <w:rFonts w:ascii="Arial" w:hAnsi="Arial" w:cs="Arial"/>
                <w:color w:val="auto"/>
                <w:szCs w:val="24"/>
              </w:rPr>
              <w:t xml:space="preserve"> </w:t>
            </w:r>
            <w:r w:rsidRPr="00075134">
              <w:rPr>
                <w:rFonts w:ascii="Arial" w:hAnsi="Arial" w:cs="Arial"/>
                <w:sz w:val="20"/>
                <w:szCs w:val="20"/>
              </w:rPr>
              <w:t>FOMENT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075134">
              <w:rPr>
                <w:rFonts w:ascii="Arial" w:hAnsi="Arial" w:cs="Arial"/>
                <w:sz w:val="20"/>
                <w:szCs w:val="20"/>
              </w:rPr>
              <w:t xml:space="preserve"> A CULTURAL LOCAL DE POVOS E COMUNIDADES TRADICIONAIS DO MUNICÍPIO DE PONTA DE PEDRAS</w:t>
            </w:r>
          </w:p>
          <w:p w14:paraId="122E6DC5" w14:textId="77777777" w:rsidR="00366487" w:rsidRDefault="00366487" w:rsidP="00366487">
            <w:pPr>
              <w:spacing w:after="0" w:line="240" w:lineRule="auto"/>
              <w:ind w:left="11" w:hanging="11"/>
              <w:rPr>
                <w:rFonts w:ascii="Arial" w:hAnsi="Arial" w:cs="Arial"/>
                <w:sz w:val="20"/>
                <w:szCs w:val="20"/>
              </w:rPr>
            </w:pPr>
          </w:p>
          <w:p w14:paraId="541BACBF" w14:textId="5E364B9B" w:rsidR="00366487" w:rsidRPr="003416FF" w:rsidRDefault="00366487" w:rsidP="00366487">
            <w:pPr>
              <w:spacing w:after="0" w:line="240" w:lineRule="auto"/>
              <w:ind w:left="11" w:hanging="11"/>
              <w:rPr>
                <w:rFonts w:ascii="Arial" w:hAnsi="Arial" w:cs="Arial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)</w:t>
            </w:r>
            <w:r>
              <w:rPr>
                <w:rFonts w:ascii="Arial" w:hAnsi="Arial" w:cs="Arial"/>
                <w:color w:val="auto"/>
                <w:szCs w:val="24"/>
              </w:rPr>
              <w:t xml:space="preserve"> </w:t>
            </w:r>
            <w:r w:rsidRPr="00075134">
              <w:rPr>
                <w:rFonts w:ascii="Arial" w:hAnsi="Arial" w:cs="Arial"/>
                <w:sz w:val="20"/>
                <w:szCs w:val="20"/>
              </w:rPr>
              <w:t>FOMENTO A FRUIÇÃO E À PRODUÇÃO ARTÍSTICA E CULTURAL EM ÁREAS PERIFÉRICAS, URBANAS E RURAIS</w:t>
            </w:r>
          </w:p>
          <w:p w14:paraId="7AA3325D" w14:textId="011933ED" w:rsidR="003416FF" w:rsidRPr="003416FF" w:rsidRDefault="003416FF" w:rsidP="00366487">
            <w:pPr>
              <w:spacing w:after="0" w:line="240" w:lineRule="auto"/>
              <w:ind w:left="11" w:hanging="11"/>
              <w:rPr>
                <w:rFonts w:ascii="Arial" w:hAnsi="Arial" w:cs="Arial"/>
                <w:szCs w:val="24"/>
              </w:rPr>
            </w:pPr>
          </w:p>
        </w:tc>
      </w:tr>
      <w:tr w:rsidR="00366487" w:rsidRPr="003416FF" w14:paraId="1BBB24D9" w14:textId="77777777" w:rsidTr="00366487">
        <w:trPr>
          <w:trHeight w:val="58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DB1DEC0" w14:textId="602EBA87" w:rsidR="008B58D5" w:rsidRPr="008B58D5" w:rsidRDefault="0003625E" w:rsidP="008B58D5">
            <w:pPr>
              <w:spacing w:after="160" w:line="278" w:lineRule="auto"/>
              <w:rPr>
                <w:rFonts w:ascii="Arial" w:hAnsi="Arial" w:cs="Arial"/>
                <w:i/>
                <w:iCs/>
                <w:color w:val="FFFFFF" w:themeColor="background1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</w:rPr>
              <w:t>3</w:t>
            </w:r>
            <w:r w:rsidR="00366487" w:rsidRPr="00366487">
              <w:rPr>
                <w:rFonts w:ascii="Arial" w:hAnsi="Arial" w:cs="Arial"/>
                <w:b/>
                <w:bCs/>
                <w:color w:val="FFFFFF" w:themeColor="background1"/>
              </w:rPr>
              <w:t xml:space="preserve">-MINI CURRÍCULO OU MINI PORTFÓLIO DA ORGANIZAÇÃO: </w:t>
            </w:r>
            <w:r w:rsidR="008B58D5" w:rsidRPr="0003625E">
              <w:rPr>
                <w:rFonts w:ascii="Arial" w:eastAsiaTheme="minorHAnsi" w:hAnsi="Arial" w:cs="Arial"/>
                <w:b/>
                <w:i/>
                <w:color w:val="FFFFFF" w:themeColor="background1"/>
                <w:szCs w:val="24"/>
                <w:lang w:eastAsia="en-US"/>
              </w:rPr>
              <w:t>(</w:t>
            </w:r>
            <w:r w:rsidR="008B58D5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>De forma resumida, relate o percurso histórico do realizador da atividade, desde quando começou sua experiência no segmento inscrito neste edital; destaque realizações importantes durante esse percurso e acrescente portfólio ou currículo</w:t>
            </w:r>
            <w:r w:rsidR="008B58D5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 xml:space="preserve"> cultural</w:t>
            </w:r>
            <w:r w:rsidR="008B58D5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 xml:space="preserve"> </w:t>
            </w:r>
            <w:r w:rsidR="008B58D5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>com documentação que comprove as informações apresentadas)</w:t>
            </w:r>
          </w:p>
        </w:tc>
      </w:tr>
      <w:tr w:rsidR="00366487" w:rsidRPr="003416FF" w14:paraId="7F026DB1" w14:textId="77777777" w:rsidTr="004F41BB">
        <w:trPr>
          <w:trHeight w:val="58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1F0B5" w14:textId="77777777" w:rsidR="00366487" w:rsidRDefault="00366487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575F557C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069408A0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52C32396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5EC509EE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468CA1F0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11733014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55544039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1524B27F" w14:textId="77777777" w:rsidR="00BF11FB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  <w:p w14:paraId="21C433C2" w14:textId="77777777" w:rsidR="00BF11FB" w:rsidRPr="003416FF" w:rsidRDefault="00BF11FB" w:rsidP="00366487">
            <w:pPr>
              <w:spacing w:after="0" w:line="240" w:lineRule="auto"/>
              <w:ind w:left="11" w:hanging="11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BF11FB" w:rsidRPr="00BF11FB" w14:paraId="10CE260D" w14:textId="77777777" w:rsidTr="00BF11FB">
        <w:trPr>
          <w:trHeight w:val="446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04C1906C" w14:textId="5CEAA924" w:rsidR="003416FF" w:rsidRPr="00BF11FB" w:rsidRDefault="0003625E" w:rsidP="00BF11FB">
            <w:pPr>
              <w:ind w:left="0" w:firstLine="0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4-</w:t>
            </w:r>
            <w:r w:rsidR="00BF11FB" w:rsidRPr="00BF11FB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RESUMO DO PROJETO/</w:t>
            </w:r>
            <w:r w:rsidR="003416FF" w:rsidRPr="00BF11FB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DESCRIÇÃO DO PROJETO </w:t>
            </w:r>
            <w:r w:rsidR="003416FF" w:rsidRPr="00BF11FB">
              <w:rPr>
                <w:rFonts w:ascii="Arial" w:eastAsiaTheme="minorHAnsi" w:hAnsi="Arial" w:cs="Arial"/>
                <w:b/>
                <w:i/>
                <w:color w:val="FFFFFF" w:themeColor="background1"/>
                <w:szCs w:val="24"/>
                <w:lang w:eastAsia="en-US"/>
              </w:rPr>
              <w:t>(</w:t>
            </w:r>
            <w:r w:rsidR="003416FF" w:rsidRPr="00BF11FB">
              <w:rPr>
                <w:rFonts w:ascii="Arial" w:eastAsia="Times New Roman" w:hAnsi="Arial" w:cs="Arial"/>
                <w:i/>
                <w:iCs/>
                <w:color w:val="FFFFFF" w:themeColor="background1"/>
                <w:szCs w:val="24"/>
              </w:rPr>
              <w:t>Na descrição, você deve apresentar informações gerais sobre o seu projeto. Algumas perguntas orientadoras: O que você realizará com o projeto? Por que ele é importante para a sociedade? Como a ideia do projeto surgiu? Conte sobre o contexto de realização</w:t>
            </w:r>
            <w:r w:rsidR="003416FF" w:rsidRPr="00BF11FB">
              <w:rPr>
                <w:rFonts w:ascii="Arial" w:eastAsiaTheme="minorHAnsi" w:hAnsi="Arial" w:cs="Arial"/>
                <w:b/>
                <w:i/>
                <w:iCs/>
                <w:color w:val="FFFFFF" w:themeColor="background1"/>
                <w:szCs w:val="24"/>
                <w:lang w:eastAsia="en-US"/>
              </w:rPr>
              <w:t>)</w:t>
            </w:r>
            <w:r w:rsidR="003416FF" w:rsidRPr="00BF11FB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.</w:t>
            </w:r>
          </w:p>
        </w:tc>
      </w:tr>
      <w:tr w:rsidR="003416FF" w:rsidRPr="003416FF" w14:paraId="790501EA" w14:textId="77777777" w:rsidTr="004F41BB">
        <w:trPr>
          <w:trHeight w:val="930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677A5" w14:textId="6AA143B4" w:rsidR="00BF11FB" w:rsidRPr="00007963" w:rsidRDefault="00BF11FB" w:rsidP="00BF11FB"/>
          <w:p w14:paraId="5A78D440" w14:textId="77777777" w:rsidR="003416FF" w:rsidRDefault="003416FF" w:rsidP="004F41BB"/>
          <w:p w14:paraId="2856BF97" w14:textId="77777777" w:rsidR="00BF11FB" w:rsidRDefault="00BF11FB" w:rsidP="004F41BB"/>
          <w:p w14:paraId="6DED84E4" w14:textId="77777777" w:rsidR="00BF11FB" w:rsidRDefault="00BF11FB" w:rsidP="004F41BB"/>
          <w:p w14:paraId="22357FA3" w14:textId="77777777" w:rsidR="00BF11FB" w:rsidRPr="003416FF" w:rsidRDefault="00BF11FB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687376E3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30A4C1ED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3BB0644F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10748521" w14:textId="77777777" w:rsidTr="0003625E">
        <w:trPr>
          <w:trHeight w:val="595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50275855" w14:textId="6F7E463F" w:rsidR="003416FF" w:rsidRPr="0003625E" w:rsidRDefault="0003625E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lastRenderedPageBreak/>
              <w:t>5-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OBJETIVOS DO PROJETO </w:t>
            </w:r>
            <w:r w:rsidR="003416FF" w:rsidRPr="0003625E">
              <w:rPr>
                <w:rFonts w:ascii="Arial" w:eastAsia="Times New Roman" w:hAnsi="Arial" w:cs="Arial"/>
                <w:i/>
                <w:iCs/>
                <w:color w:val="FFFFFF" w:themeColor="background1"/>
                <w:szCs w:val="24"/>
              </w:rPr>
              <w:t>(Neste campo, você deve propor objetivos para o seu projeto, ou seja, deve informar o que você pretende alcançar com a realização do projeto. É importante que você seja breve e proponha entre três e cinco objetivos.)</w:t>
            </w:r>
            <w:r w:rsidR="003416FF" w:rsidRPr="0003625E">
              <w:rPr>
                <w:rFonts w:ascii="Arial" w:eastAsiaTheme="minorHAnsi" w:hAnsi="Arial" w:cs="Arial"/>
                <w:b/>
                <w:i/>
                <w:iCs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77B43457" w14:textId="77777777" w:rsidTr="004F41BB">
        <w:trPr>
          <w:trHeight w:val="1127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40B1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EC98157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5373AB3D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77D2BB0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801C153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6626472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21C707BE" w14:textId="77777777" w:rsidTr="0003625E">
        <w:trPr>
          <w:trHeight w:val="587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5748E005" w14:textId="45A4FD88" w:rsidR="003416FF" w:rsidRPr="0003625E" w:rsidRDefault="0003625E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6-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JUSTIFICATIVA </w:t>
            </w:r>
            <w:r w:rsidR="003416FF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>(Descreva a importância do projeto: Por que é importante realizar a atividade proposta?  Ela responde a uma necessidade? Qual? Ela trará impactos positivos? Quais?).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68715519" w14:textId="77777777" w:rsidTr="004F41BB">
        <w:trPr>
          <w:trHeight w:val="111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0DB63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 </w:t>
            </w:r>
          </w:p>
          <w:p w14:paraId="496D5D39" w14:textId="77777777" w:rsid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E3FF948" w14:textId="77777777" w:rsidR="00165627" w:rsidRDefault="00165627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A7778DE" w14:textId="77777777" w:rsidR="00165627" w:rsidRPr="003416FF" w:rsidRDefault="00165627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39E4215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959C218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337801D7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1DEB56E5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0138E53E" w14:textId="77777777" w:rsidTr="0003625E">
        <w:trPr>
          <w:trHeight w:val="42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5EDA8BFA" w14:textId="268327F2" w:rsidR="003416FF" w:rsidRPr="0003625E" w:rsidRDefault="0003625E" w:rsidP="004F41BB">
            <w:pPr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7-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METAS 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(Neste espaço, é necessário detalhar os objetivos em pequenas ações e/ou resultados que sejam quantificáveis. Por exemplo: Realização de 02 oficinas de artes circenses; Confecção de 80 figurinos; 120 pessoas idosas beneficiadas.)</w:t>
            </w:r>
          </w:p>
        </w:tc>
      </w:tr>
      <w:tr w:rsidR="003416FF" w:rsidRPr="003416FF" w14:paraId="1392ACE6" w14:textId="77777777" w:rsidTr="004F41BB">
        <w:trPr>
          <w:trHeight w:val="111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F32D1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080D7E15" w14:textId="77777777" w:rsid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3DCBF839" w14:textId="77777777" w:rsidR="00165627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40284D9D" w14:textId="77777777" w:rsidR="00165627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0DD55D60" w14:textId="77777777" w:rsidR="00165627" w:rsidRPr="003416FF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0D157C06" w14:textId="77777777" w:rsid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19E67354" w14:textId="77777777" w:rsidR="00165627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7A09F233" w14:textId="77777777" w:rsidR="00165627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08AA97EA" w14:textId="77777777" w:rsidR="00165627" w:rsidRPr="003416FF" w:rsidRDefault="00165627" w:rsidP="004F41BB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03625E" w:rsidRPr="0003625E" w14:paraId="78725BA9" w14:textId="77777777" w:rsidTr="0003625E">
        <w:trPr>
          <w:trHeight w:val="588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7CFFB291" w14:textId="6F368FBE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lastRenderedPageBreak/>
              <w:t>8-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PERFIL DO PÚBLICO A SER ATINGIDO PELO PROJETO </w:t>
            </w:r>
            <w:r w:rsidR="003416FF" w:rsidRPr="0003625E">
              <w:rPr>
                <w:rFonts w:ascii="Arial" w:eastAsia="Times New Roman" w:hAnsi="Arial" w:cs="Arial"/>
                <w:i/>
                <w:iCs/>
                <w:color w:val="FFFFFF" w:themeColor="background1"/>
                <w:szCs w:val="24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</w:tc>
      </w:tr>
      <w:tr w:rsidR="003416FF" w:rsidRPr="003416FF" w14:paraId="4D70C004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34D51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 </w:t>
            </w:r>
          </w:p>
          <w:p w14:paraId="0929FE10" w14:textId="77777777" w:rsid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6420645C" w14:textId="77777777" w:rsidR="0003625E" w:rsidRPr="003416FF" w:rsidRDefault="0003625E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2B0452ED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5FEE20E4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39D2103A" w14:textId="77777777" w:rsidTr="0003625E">
        <w:trPr>
          <w:trHeight w:val="52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79833696" w14:textId="67444FC1" w:rsidR="003416FF" w:rsidRPr="0003625E" w:rsidRDefault="0003625E" w:rsidP="004F41BB">
            <w:pPr>
              <w:rPr>
                <w:rFonts w:ascii="Arial" w:hAnsi="Arial" w:cs="Arial"/>
                <w:b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9-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SUA AÇÃO CULTURAL É VOLTADA PRIORITARIAMENTE PARA ALGUM DESTES PERFIS DE PÚBLICO? </w:t>
            </w:r>
          </w:p>
        </w:tc>
      </w:tr>
      <w:tr w:rsidR="003416FF" w:rsidRPr="003416FF" w14:paraId="51441AFE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56519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Pessoas vítimas de violência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Pessoas em situação de pobreza</w:t>
            </w:r>
          </w:p>
          <w:p w14:paraId="11C45CB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Pessoas em situação de rua (moradores de rua)</w:t>
            </w:r>
          </w:p>
          <w:p w14:paraId="352633F2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Pessoas em situação de restrição e privação de liberdade (população carcerária)</w:t>
            </w:r>
          </w:p>
          <w:p w14:paraId="15A3A5B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Pessoas com deficiência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Pessoas em sofrimento físico e/ou psíquico</w:t>
            </w:r>
          </w:p>
          <w:p w14:paraId="4219B01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Mulheres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LGBTQIAPN+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Povos e comunidades tradicionais </w:t>
            </w:r>
          </w:p>
          <w:p w14:paraId="6E85C5FC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Negros e/ou negras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Ciganos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Indígenas</w:t>
            </w:r>
          </w:p>
          <w:p w14:paraId="1D094E02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Não é voltada especificamente para um perfil, é aberta para todos</w:t>
            </w:r>
          </w:p>
          <w:p w14:paraId="09026724" w14:textId="77777777" w:rsidR="003416FF" w:rsidRPr="003416FF" w:rsidRDefault="003416FF" w:rsidP="004F41BB">
            <w:pPr>
              <w:spacing w:before="120" w:after="120"/>
              <w:ind w:right="120"/>
              <w:rPr>
                <w:rFonts w:ascii="Arial" w:eastAsia="Times New Roman" w:hAnsi="Arial" w:cs="Arial"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 xml:space="preserve"> 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(  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Outros, indicar qual ______________________________</w:t>
            </w:r>
          </w:p>
          <w:p w14:paraId="3C3B7D56" w14:textId="77777777" w:rsidR="003416FF" w:rsidRPr="003416FF" w:rsidRDefault="003416FF" w:rsidP="004F41BB">
            <w:pPr>
              <w:spacing w:before="120" w:after="120"/>
              <w:ind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0669BC8C" w14:textId="77777777" w:rsidTr="0003625E">
        <w:trPr>
          <w:trHeight w:val="343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0665922" w14:textId="199E2734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10-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MEDIDAS DE ACESSIBILIDADE EMPREGADAS NO PROJETO 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 xml:space="preserve">(Marque quais medidas de acessibilidade serão implementadas ou estarão disponíveis para a participação de Pessoas com deficiência - </w:t>
            </w:r>
            <w:proofErr w:type="spellStart"/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PCD´s</w:t>
            </w:r>
            <w:proofErr w:type="spellEnd"/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, tais como, intérprete de libras, audiodescrição, entre outras medidas de acessibilidade a pessoas com deficiência, idosos e mobilidade reduzida, conforme Instrução Normativa MINC nº 10/2023) </w:t>
            </w:r>
          </w:p>
          <w:p w14:paraId="3CCC5871" w14:textId="11763762" w:rsidR="003824A8" w:rsidRPr="0003625E" w:rsidRDefault="003824A8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 w:rsidRPr="0003625E">
              <w:rPr>
                <w:rFonts w:ascii="Arial" w:hAnsi="Arial" w:cs="Arial"/>
                <w:color w:val="FFFFFF" w:themeColor="background1"/>
              </w:rPr>
              <w:t xml:space="preserve">Para mais informações sobre acessibilidade cultural, acesse o GUIA PRÁTICO DE ACESSIBILIDADE CULTURAL NA POLÍTICA NACIONAL ALDIR BLANC DE FOMENTO À CULTURA: </w:t>
            </w:r>
            <w:hyperlink r:id="rId8" w:history="1">
              <w:r w:rsidRPr="0003625E">
                <w:rPr>
                  <w:rStyle w:val="Hyperlink"/>
                  <w:rFonts w:ascii="Arial" w:hAnsi="Arial" w:cs="Arial"/>
                  <w:color w:val="FFFFFF" w:themeColor="background1"/>
                </w:rPr>
                <w:t>https://www.gov.br/cultura/pt-br/assuntos/politica-nacional-aldir-blanc/politica-nacional-aldir-blanc/arquivos/materiais-de-orientacao/guias-manuais-e-cartilhas/25_minc_guia-de-acessibilidade-pnab-4-22-10.pdf</w:t>
              </w:r>
            </w:hyperlink>
            <w:r w:rsidRPr="0003625E">
              <w:rPr>
                <w:color w:val="FFFFFF" w:themeColor="background1"/>
              </w:rPr>
              <w:t xml:space="preserve"> .</w:t>
            </w:r>
          </w:p>
        </w:tc>
      </w:tr>
      <w:tr w:rsidR="0003625E" w:rsidRPr="0003625E" w14:paraId="546D563B" w14:textId="77777777" w:rsidTr="0003625E">
        <w:trPr>
          <w:trHeight w:val="609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1730401" w14:textId="550FC4AF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lastRenderedPageBreak/>
              <w:t>10.1-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ACESSIBILIDADE ARQUITETÔNICA</w:t>
            </w:r>
          </w:p>
        </w:tc>
      </w:tr>
      <w:tr w:rsidR="003416FF" w:rsidRPr="003416FF" w14:paraId="2BE47F9B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C9132" w14:textId="77777777" w:rsidR="00165627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rotas acessíveis, com espaço de manobra para cadeira de rodas  </w:t>
            </w:r>
          </w:p>
          <w:p w14:paraId="49AB8CF5" w14:textId="77777777" w:rsidR="003824A8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piso tátil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rampas</w:t>
            </w:r>
            <w:r w:rsidR="00165627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elevadores adequados para pessoas com deficiência   </w:t>
            </w:r>
          </w:p>
          <w:p w14:paraId="1D5F01E6" w14:textId="77777777" w:rsidR="003824A8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corrimãos e guarda-corpos</w:t>
            </w:r>
            <w:r w:rsidR="003824A8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banheiros femininos e masculinos adaptados para pessoas com deficiência</w:t>
            </w:r>
            <w:r w:rsidR="003824A8">
              <w:rPr>
                <w:rFonts w:ascii="Arial" w:eastAsia="Times New Roman" w:hAnsi="Arial" w:cs="Arial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vagas de estacionamento para pessoas com deficiência  </w:t>
            </w:r>
          </w:p>
          <w:p w14:paraId="794DFAC7" w14:textId="0E2FE2FB" w:rsidR="003416FF" w:rsidRPr="003416FF" w:rsidRDefault="003416FF" w:rsidP="003824A8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assentos para pessoas </w:t>
            </w:r>
            <w:r w:rsidR="003824A8">
              <w:rPr>
                <w:rFonts w:ascii="Arial" w:eastAsia="Times New Roman" w:hAnsi="Arial" w:cs="Arial"/>
                <w:szCs w:val="24"/>
              </w:rPr>
              <w:t xml:space="preserve">obesas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iluminação adequada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) Outra ___________________</w:t>
            </w:r>
          </w:p>
          <w:p w14:paraId="3F9AACD0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3806445F" w14:textId="77777777" w:rsidTr="0003625E">
        <w:trPr>
          <w:trHeight w:val="660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78002131" w14:textId="09F7890C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10.2-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ACESSIBILIDADE COMUNICACIONAL  </w:t>
            </w:r>
          </w:p>
        </w:tc>
      </w:tr>
      <w:tr w:rsidR="003416FF" w:rsidRPr="003416FF" w14:paraId="0EA18980" w14:textId="77777777" w:rsidTr="004F41BB">
        <w:trPr>
          <w:trHeight w:val="735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B5D2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a Língua Brasileira de Sinais – Libras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o sistema Braille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o sistema de sinalização ou comunicação tátil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a audiodescrição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as legendas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a linguagem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simples 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textos adaptados para leitores de tela, </w:t>
            </w: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e  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Outra ______________________________</w:t>
            </w:r>
          </w:p>
          <w:p w14:paraId="4F4113C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27463512" w14:textId="77777777" w:rsidTr="0003625E">
        <w:trPr>
          <w:trHeight w:val="570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6624A7CC" w14:textId="64477AE9" w:rsidR="003416FF" w:rsidRPr="0003625E" w:rsidRDefault="0003625E" w:rsidP="004F41BB">
            <w:pPr>
              <w:spacing w:before="120" w:after="120"/>
              <w:ind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10.3-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ACESSIBILIDADE ATITUDINAL</w:t>
            </w:r>
          </w:p>
        </w:tc>
      </w:tr>
      <w:tr w:rsidR="003416FF" w:rsidRPr="003416FF" w14:paraId="27B24800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EC5F6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capacitação de equipes atuantes nos projetos culturais</w:t>
            </w:r>
          </w:p>
          <w:p w14:paraId="73AD40B6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contratação de profissionais com deficiência e profissionais especializados em acessibilidade cultural</w:t>
            </w:r>
          </w:p>
          <w:p w14:paraId="589877D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formação e sensibilização de agentes culturais, público e todos os envolvidos na cadeia produtiva cultural; e </w:t>
            </w:r>
          </w:p>
          <w:p w14:paraId="6C3B029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outras medidas que visem a eliminação de atitudes </w:t>
            </w:r>
            <w:proofErr w:type="spellStart"/>
            <w:r w:rsidRPr="003416FF">
              <w:rPr>
                <w:rFonts w:ascii="Arial" w:eastAsia="Times New Roman" w:hAnsi="Arial" w:cs="Arial"/>
                <w:szCs w:val="24"/>
              </w:rPr>
              <w:t>capacitistas</w:t>
            </w:r>
            <w:proofErr w:type="spellEnd"/>
          </w:p>
          <w:p w14:paraId="2EDE781A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57A6987E" w14:textId="77777777" w:rsidTr="0003625E">
        <w:trPr>
          <w:trHeight w:val="766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7D80F792" w14:textId="317581F7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10.4-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INFORME COMO ESSAS MEDIDAS DE ACESSIBILIDADE SERÃO IMPLEMENTADAS OU DISPONIBILIZADAS DE ACORDO COM O PROJETO PROPOSTO</w:t>
            </w:r>
          </w:p>
        </w:tc>
      </w:tr>
      <w:tr w:rsidR="003416FF" w:rsidRPr="003416FF" w14:paraId="678330E4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0EB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66D90F11" w14:textId="77777777" w:rsidTr="0003625E">
        <w:trPr>
          <w:trHeight w:val="643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EF77891" w14:textId="6CDECA31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11-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LOCAL ONDE O PROJETO SERÁ EXECUTADO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 xml:space="preserve"> (Informe os espaços culturais e outros ambientes, além de municípios e Estados onde a sua proposta será realizada)</w:t>
            </w:r>
          </w:p>
        </w:tc>
      </w:tr>
      <w:tr w:rsidR="003416FF" w:rsidRPr="003416FF" w14:paraId="7E202285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3E874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  <w:p w14:paraId="6C99657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  <w:p w14:paraId="53D71A7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</w:tr>
      <w:tr w:rsidR="0003625E" w:rsidRPr="0003625E" w14:paraId="77330E79" w14:textId="77777777" w:rsidTr="0003625E">
        <w:trPr>
          <w:trHeight w:val="661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31D944D9" w14:textId="0B8E090D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12-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PREVISÃO DO PERÍODO DE EXECUÇÃO DO PROJETO</w:t>
            </w:r>
          </w:p>
        </w:tc>
      </w:tr>
      <w:tr w:rsidR="003416FF" w:rsidRPr="003416FF" w14:paraId="4BDB2D6C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F2965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DATA DE INÍCIO:</w:t>
            </w:r>
          </w:p>
          <w:p w14:paraId="4CA4083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DATA FINAL:</w:t>
            </w:r>
          </w:p>
        </w:tc>
      </w:tr>
      <w:tr w:rsidR="0003625E" w:rsidRPr="0003625E" w14:paraId="34C2F5C7" w14:textId="77777777" w:rsidTr="0003625E">
        <w:trPr>
          <w:trHeight w:val="829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326A581C" w14:textId="2B6F0FD2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13-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EQUIPE-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Informe quais são os profissionais que atuarão no projeto, conforme quadro a seguir:</w:t>
            </w:r>
          </w:p>
        </w:tc>
      </w:tr>
      <w:tr w:rsidR="0003625E" w:rsidRPr="0003625E" w14:paraId="42D612F9" w14:textId="77777777" w:rsidTr="0003625E">
        <w:trPr>
          <w:trHeight w:val="97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365B9156" w14:textId="77777777" w:rsidR="003416FF" w:rsidRPr="0003625E" w:rsidRDefault="003416FF" w:rsidP="004F41BB">
            <w:pPr>
              <w:spacing w:before="120" w:after="120"/>
              <w:ind w:left="120" w:right="12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</w:pPr>
            <w:r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Nome do profissional/empresa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71E35300" w14:textId="77777777" w:rsidR="003416FF" w:rsidRPr="0003625E" w:rsidRDefault="003416FF" w:rsidP="004F41BB">
            <w:pPr>
              <w:spacing w:before="120" w:after="120"/>
              <w:ind w:left="120" w:right="12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</w:pPr>
            <w:r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Função </w:t>
            </w:r>
          </w:p>
          <w:p w14:paraId="38F42122" w14:textId="77777777" w:rsidR="003416FF" w:rsidRPr="0003625E" w:rsidRDefault="003416FF" w:rsidP="004F41BB">
            <w:pPr>
              <w:spacing w:before="120" w:after="120"/>
              <w:ind w:left="120" w:right="12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</w:pPr>
            <w:r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no projeto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08A7F231" w14:textId="77777777" w:rsidR="003416FF" w:rsidRPr="0003625E" w:rsidRDefault="003416FF" w:rsidP="004F41BB">
            <w:pPr>
              <w:spacing w:before="120" w:after="120"/>
              <w:ind w:left="120" w:right="12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</w:pPr>
            <w:r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CPF/CNPJ</w:t>
            </w: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E02F74D" w14:textId="77777777" w:rsidR="003416FF" w:rsidRPr="0003625E" w:rsidRDefault="003416FF" w:rsidP="004F41BB">
            <w:pPr>
              <w:tabs>
                <w:tab w:val="left" w:pos="2160"/>
              </w:tabs>
              <w:spacing w:before="120" w:after="120"/>
              <w:ind w:left="120" w:right="120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</w:pPr>
            <w:r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Mini Currículo</w:t>
            </w:r>
          </w:p>
        </w:tc>
      </w:tr>
      <w:tr w:rsidR="003416FF" w:rsidRPr="003416FF" w14:paraId="0E79F05A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2B7A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Ex.: João Silva</w:t>
            </w: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CF376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Cineasta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D5A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123456789101</w:t>
            </w: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43A3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(Insira uma breve descrição da trajetória da pessoa que será contratada)</w:t>
            </w:r>
          </w:p>
        </w:tc>
      </w:tr>
      <w:tr w:rsidR="003416FF" w:rsidRPr="003416FF" w14:paraId="324F0752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6722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6419F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498E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896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3AE11492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8A93C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3179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BE2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2DE25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2874AF10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F0ACA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DAD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18D2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0CE3C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48456021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B56F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14C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EEBA3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2A1C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3BE7D6CF" w14:textId="77777777" w:rsidTr="00366487">
        <w:trPr>
          <w:trHeight w:val="411"/>
        </w:trPr>
        <w:tc>
          <w:tcPr>
            <w:tcW w:w="2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B01A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15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18E5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8E1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</w:p>
        </w:tc>
        <w:tc>
          <w:tcPr>
            <w:tcW w:w="3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1124C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03625E" w:rsidRPr="0003625E" w14:paraId="593FD8C0" w14:textId="77777777" w:rsidTr="0003625E">
        <w:trPr>
          <w:trHeight w:val="501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48289DF0" w14:textId="6BAF5042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14-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CRONOGRAMA DE EXECUÇÃO-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Descreva os passos a serem seguidos para execução do projeto</w:t>
            </w:r>
          </w:p>
        </w:tc>
      </w:tr>
      <w:tr w:rsidR="003416FF" w:rsidRPr="003416FF" w14:paraId="10AE4E97" w14:textId="77777777" w:rsidTr="00366487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B326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 xml:space="preserve">Atividade 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9DF3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Etapa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5A24A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Descrição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FDDA5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Início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6BC3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b/>
                <w:bCs/>
                <w:szCs w:val="24"/>
              </w:rPr>
              <w:t>Fim</w:t>
            </w:r>
          </w:p>
        </w:tc>
      </w:tr>
      <w:tr w:rsidR="003416FF" w:rsidRPr="003416FF" w14:paraId="1A3F2C44" w14:textId="77777777" w:rsidTr="00366487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99F7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proofErr w:type="spellStart"/>
            <w:r w:rsidRPr="003416FF">
              <w:rPr>
                <w:rFonts w:ascii="Arial" w:eastAsia="Times New Roman" w:hAnsi="Arial" w:cs="Arial"/>
                <w:szCs w:val="24"/>
              </w:rPr>
              <w:t>Ex</w:t>
            </w:r>
            <w:proofErr w:type="spellEnd"/>
            <w:r w:rsidRPr="003416FF">
              <w:rPr>
                <w:rFonts w:ascii="Arial" w:eastAsia="Times New Roman" w:hAnsi="Arial" w:cs="Arial"/>
                <w:szCs w:val="24"/>
              </w:rPr>
              <w:t>: Comunicação</w:t>
            </w: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7834E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Pré-produção</w:t>
            </w: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107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Divulgação do projeto nos veículos de imprensa</w:t>
            </w: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589D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01/08/2026</w:t>
            </w: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69496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  <w:r w:rsidRPr="003416FF">
              <w:rPr>
                <w:rFonts w:ascii="Arial" w:eastAsia="Times New Roman" w:hAnsi="Arial" w:cs="Arial"/>
                <w:szCs w:val="24"/>
              </w:rPr>
              <w:t>20/08/2026</w:t>
            </w:r>
          </w:p>
        </w:tc>
      </w:tr>
      <w:tr w:rsidR="003416FF" w:rsidRPr="003416FF" w14:paraId="2006F56B" w14:textId="77777777" w:rsidTr="00366487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1E42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A6F8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57333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12766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2C8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41E3A218" w14:textId="77777777" w:rsidTr="00366487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C0C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E0B0E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AF3B9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4DFAA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56655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3416FF" w:rsidRPr="003416FF" w14:paraId="70A558CE" w14:textId="77777777" w:rsidTr="00366487">
        <w:trPr>
          <w:trHeight w:val="509"/>
        </w:trPr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E5D0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5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43F2C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3C18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65F00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76D9F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03625E" w:rsidRPr="0003625E" w14:paraId="2875314C" w14:textId="77777777" w:rsidTr="0003625E">
        <w:trPr>
          <w:trHeight w:val="575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124CD432" w14:textId="251AAB3A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15-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PROJETO POSSUI RECURSOINANCEIROS DE OUTRAS FONTES? SE SIM, QUAIS? 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(Informe se o projeto prevê apoio financeiro, tais como cobrança de ingressos, patrocínio e/ou outras fontes de financiamento. Caso positivo, informe a previsão de valores e onde serão empregados no projeto.)</w:t>
            </w:r>
          </w:p>
        </w:tc>
      </w:tr>
      <w:tr w:rsidR="003416FF" w:rsidRPr="003416FF" w14:paraId="661C2461" w14:textId="77777777" w:rsidTr="004F41BB">
        <w:trPr>
          <w:trHeight w:val="139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0EDC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Não, o projeto não possui outras fontes de recursos financeiros</w:t>
            </w:r>
          </w:p>
          <w:p w14:paraId="5FDDC0F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Apoio financeiro municipal</w:t>
            </w:r>
          </w:p>
          <w:p w14:paraId="59413C0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Apoio financeiro estadual</w:t>
            </w:r>
          </w:p>
          <w:p w14:paraId="36A94A30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Recursos de Lei de Incentivo Municipal</w:t>
            </w:r>
          </w:p>
          <w:p w14:paraId="178FE543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Recursos de Lei de Incentivo Estadual</w:t>
            </w:r>
          </w:p>
          <w:p w14:paraId="065AFC4E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Recursos de Lei de Incentivo Federal</w:t>
            </w:r>
          </w:p>
          <w:p w14:paraId="6B8E025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Patrocínio privado direto</w:t>
            </w:r>
          </w:p>
          <w:p w14:paraId="41FBD04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Patrocínio de instituição internacional</w:t>
            </w:r>
          </w:p>
          <w:p w14:paraId="74729241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Doações de Pessoas Físicas</w:t>
            </w:r>
          </w:p>
          <w:p w14:paraId="6A61AC9D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Doações de Empresas</w:t>
            </w:r>
          </w:p>
          <w:p w14:paraId="4027FD8B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 xml:space="preserve"> Cobrança de ingressos</w:t>
            </w:r>
          </w:p>
          <w:p w14:paraId="593696A9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i/>
                <w:iCs/>
                <w:szCs w:val="24"/>
              </w:rPr>
            </w:pPr>
            <w:proofErr w:type="gramStart"/>
            <w:r w:rsidRPr="003416FF">
              <w:rPr>
                <w:rFonts w:ascii="Arial" w:eastAsia="Times New Roman" w:hAnsi="Arial" w:cs="Arial"/>
                <w:szCs w:val="24"/>
              </w:rPr>
              <w:t>(  )</w:t>
            </w:r>
            <w:proofErr w:type="gramEnd"/>
            <w:r w:rsidRPr="003416FF">
              <w:rPr>
                <w:rFonts w:ascii="Arial" w:eastAsia="Times New Roman" w:hAnsi="Arial" w:cs="Arial"/>
                <w:szCs w:val="24"/>
              </w:rPr>
              <w:t> Outros (</w:t>
            </w:r>
            <w:r w:rsidRPr="003416FF">
              <w:rPr>
                <w:rFonts w:ascii="Arial" w:eastAsia="Times New Roman" w:hAnsi="Arial" w:cs="Arial"/>
                <w:b/>
                <w:bCs/>
                <w:i/>
                <w:iCs/>
                <w:szCs w:val="24"/>
              </w:rPr>
              <w:t>Se o projeto tem outras fontes de financiamento, detalhe a baixo quais são, o valor do financiamento e onde os recursos serão empregados no projeto/</w:t>
            </w:r>
          </w:p>
          <w:p w14:paraId="1E3EB115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03625E" w:rsidRPr="0003625E" w14:paraId="56E1E396" w14:textId="77777777" w:rsidTr="0003625E">
        <w:trPr>
          <w:trHeight w:val="1030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60AC8E74" w14:textId="38721A6F" w:rsidR="003416FF" w:rsidRPr="0003625E" w:rsidRDefault="0003625E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16-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 xml:space="preserve">O PROJETO PREVÊ A VENDA DE PRODUTOS/INGRESSOS? </w:t>
            </w:r>
            <w:r w:rsidR="003416FF" w:rsidRPr="0003625E">
              <w:rPr>
                <w:rFonts w:ascii="Arial" w:eastAsia="Times New Roman" w:hAnsi="Arial" w:cs="Arial"/>
                <w:color w:val="FFFFFF" w:themeColor="background1"/>
                <w:szCs w:val="24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</w:tc>
      </w:tr>
      <w:tr w:rsidR="003416FF" w:rsidRPr="003416FF" w14:paraId="1110EE42" w14:textId="77777777" w:rsidTr="004F41BB">
        <w:trPr>
          <w:trHeight w:val="1030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4DD77" w14:textId="77777777" w:rsidR="003416FF" w:rsidRPr="003416FF" w:rsidRDefault="003416FF" w:rsidP="004F41BB">
            <w:pPr>
              <w:spacing w:before="120" w:after="120"/>
              <w:ind w:left="120" w:right="120"/>
              <w:rPr>
                <w:rFonts w:ascii="Arial" w:eastAsia="Times New Roman" w:hAnsi="Arial" w:cs="Arial"/>
                <w:b/>
                <w:bCs/>
                <w:szCs w:val="24"/>
              </w:rPr>
            </w:pPr>
          </w:p>
        </w:tc>
      </w:tr>
      <w:tr w:rsidR="0003625E" w:rsidRPr="0003625E" w14:paraId="44B26D54" w14:textId="77777777" w:rsidTr="0003625E">
        <w:trPr>
          <w:trHeight w:val="104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51910D27" w14:textId="7A81A3EE" w:rsidR="003416FF" w:rsidRPr="0003625E" w:rsidRDefault="0003625E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17-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PLANILHA ORÇAMENTÁRIA </w:t>
            </w:r>
            <w:r w:rsidR="003416FF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>(Elencar as etapas da execução do projeto e os itens que compõem cada etapa e que representam custos, ou seja, os elementos de despesa - tudo aquilo que é necessário para que a atividade se realize: contratação de serviços, compra de materiais, remuneração de pessoas, etc.) (Siga o modelo, pode ser anexada quantas linhas necessárias)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 </w:t>
            </w:r>
          </w:p>
        </w:tc>
      </w:tr>
      <w:tr w:rsidR="0003625E" w:rsidRPr="0003625E" w14:paraId="757E832F" w14:textId="77777777" w:rsidTr="0003625E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0C191965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Item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39EFDE0E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Descrição dos Itens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422698ED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Quantidade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5DC58DC5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Valor Unitário R$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vAlign w:val="center"/>
            <w:hideMark/>
          </w:tcPr>
          <w:p w14:paraId="7EDC97F4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Valor Total</w:t>
            </w:r>
          </w:p>
          <w:p w14:paraId="6FBE603A" w14:textId="77777777" w:rsidR="003416FF" w:rsidRPr="0003625E" w:rsidRDefault="003416FF" w:rsidP="004F41BB">
            <w:pPr>
              <w:jc w:val="center"/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 R$</w:t>
            </w:r>
          </w:p>
        </w:tc>
      </w:tr>
      <w:tr w:rsidR="003416FF" w:rsidRPr="003416FF" w14:paraId="28601552" w14:textId="77777777" w:rsidTr="00366487">
        <w:trPr>
          <w:trHeight w:val="471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947E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lastRenderedPageBreak/>
              <w:t xml:space="preserve">01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C6756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5259D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0A39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FDFF8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37408FFC" w14:textId="77777777" w:rsidTr="00366487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EB7BE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02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BBC67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7A716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1F7F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1C99D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4D3714D5" w14:textId="77777777" w:rsidTr="00366487">
        <w:trPr>
          <w:trHeight w:val="47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08B7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03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402C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4B4D2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B826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A7E2B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315763CC" w14:textId="77777777" w:rsidTr="00366487">
        <w:trPr>
          <w:trHeight w:val="478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707B8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04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FFD9A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0DC07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5E5A3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78A09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5528B482" w14:textId="77777777" w:rsidTr="00366487">
        <w:trPr>
          <w:trHeight w:val="470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C4B80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05 </w:t>
            </w:r>
          </w:p>
        </w:tc>
        <w:tc>
          <w:tcPr>
            <w:tcW w:w="32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91E6F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12CE5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3FE6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2C5BE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3416FF" w:rsidRPr="003416FF" w14:paraId="5F708FEB" w14:textId="77777777" w:rsidTr="00366487">
        <w:trPr>
          <w:trHeight w:val="476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B8B2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 </w:t>
            </w:r>
          </w:p>
        </w:tc>
        <w:tc>
          <w:tcPr>
            <w:tcW w:w="65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37337E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>Valores total do projeto</w:t>
            </w: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  <w:tc>
          <w:tcPr>
            <w:tcW w:w="2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F56C4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szCs w:val="24"/>
                <w:lang w:eastAsia="en-US"/>
              </w:rPr>
              <w:t xml:space="preserve"> </w:t>
            </w:r>
          </w:p>
        </w:tc>
      </w:tr>
      <w:tr w:rsidR="0003625E" w:rsidRPr="0003625E" w14:paraId="588E5715" w14:textId="77777777" w:rsidTr="0003625E">
        <w:trPr>
          <w:trHeight w:val="588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7C4E07CE" w14:textId="3B34A690" w:rsidR="003416FF" w:rsidRPr="0003625E" w:rsidRDefault="0003625E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18-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PLANO DE COMUNICAÇÃO </w:t>
            </w:r>
            <w:r w:rsidR="003416FF" w:rsidRPr="0003625E">
              <w:rPr>
                <w:rFonts w:ascii="Arial" w:eastAsiaTheme="minorHAnsi" w:hAnsi="Arial" w:cs="Arial"/>
                <w:bCs/>
                <w:i/>
                <w:color w:val="FFFFFF" w:themeColor="background1"/>
                <w:szCs w:val="24"/>
                <w:lang w:eastAsia="en-US"/>
              </w:rPr>
              <w:t>(Descrever sucintamente as estratégias de comunicação que serão utilizadas para divulgação da atividade proposta</w:t>
            </w:r>
            <w:r w:rsidR="003416FF" w:rsidRPr="0003625E">
              <w:rPr>
                <w:rFonts w:ascii="Arial" w:eastAsiaTheme="minorHAnsi" w:hAnsi="Arial" w:cs="Arial"/>
                <w:b/>
                <w:i/>
                <w:color w:val="FFFFFF" w:themeColor="background1"/>
                <w:szCs w:val="24"/>
                <w:lang w:eastAsia="en-US"/>
              </w:rPr>
              <w:t>)</w:t>
            </w:r>
          </w:p>
        </w:tc>
      </w:tr>
      <w:tr w:rsidR="003416FF" w:rsidRPr="003416FF" w14:paraId="046021F6" w14:textId="77777777" w:rsidTr="004F41BB">
        <w:trPr>
          <w:trHeight w:val="1352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AF942C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 </w:t>
            </w:r>
          </w:p>
          <w:p w14:paraId="55D44A21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4C2CAE47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6926AEE9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  <w:p w14:paraId="0C1107AD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5B6A631C" w14:textId="77777777" w:rsidTr="0003625E">
        <w:trPr>
          <w:trHeight w:val="554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  <w:hideMark/>
          </w:tcPr>
          <w:p w14:paraId="3E4AECC7" w14:textId="2041DD43" w:rsidR="003416FF" w:rsidRPr="0003625E" w:rsidRDefault="008B58D5" w:rsidP="004F41BB">
            <w:pPr>
              <w:rPr>
                <w:rFonts w:ascii="Arial" w:eastAsiaTheme="minorHAnsi" w:hAnsi="Arial" w:cs="Arial"/>
                <w:color w:val="FFFFFF" w:themeColor="background1"/>
                <w:szCs w:val="24"/>
                <w:lang w:eastAsia="en-US"/>
              </w:rPr>
            </w:pPr>
            <w:r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>20-</w:t>
            </w:r>
            <w:r w:rsidR="003416FF" w:rsidRPr="0003625E">
              <w:rPr>
                <w:rFonts w:ascii="Arial" w:eastAsiaTheme="minorHAnsi" w:hAnsi="Arial" w:cs="Arial"/>
                <w:b/>
                <w:color w:val="FFFFFF" w:themeColor="background1"/>
                <w:szCs w:val="24"/>
                <w:lang w:eastAsia="en-US"/>
              </w:rPr>
              <w:t xml:space="preserve">CONTRAPARTIDA </w:t>
            </w:r>
          </w:p>
        </w:tc>
      </w:tr>
      <w:tr w:rsidR="003416FF" w:rsidRPr="003416FF" w14:paraId="0DB2F45A" w14:textId="77777777" w:rsidTr="004F41BB">
        <w:trPr>
          <w:trHeight w:val="829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91AB1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  <w:r w:rsidRPr="003416FF">
              <w:rPr>
                <w:rFonts w:ascii="Arial" w:eastAsiaTheme="minorHAnsi" w:hAnsi="Arial" w:cs="Arial"/>
                <w:b/>
                <w:szCs w:val="24"/>
                <w:lang w:eastAsia="en-US"/>
              </w:rPr>
              <w:t xml:space="preserve"> </w:t>
            </w:r>
          </w:p>
          <w:p w14:paraId="2A31B2E5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4FA8D6AE" w14:textId="77777777" w:rsidR="003416FF" w:rsidRPr="003416FF" w:rsidRDefault="003416FF" w:rsidP="004F41BB">
            <w:pPr>
              <w:rPr>
                <w:rFonts w:ascii="Arial" w:eastAsiaTheme="minorHAnsi" w:hAnsi="Arial" w:cs="Arial"/>
                <w:b/>
                <w:szCs w:val="24"/>
                <w:lang w:eastAsia="en-US"/>
              </w:rPr>
            </w:pPr>
          </w:p>
          <w:p w14:paraId="090E8939" w14:textId="77777777" w:rsidR="003416FF" w:rsidRPr="003416FF" w:rsidRDefault="003416FF" w:rsidP="004F41BB">
            <w:pPr>
              <w:rPr>
                <w:rFonts w:ascii="Arial" w:eastAsiaTheme="minorHAnsi" w:hAnsi="Arial" w:cs="Arial"/>
                <w:szCs w:val="24"/>
                <w:lang w:eastAsia="en-US"/>
              </w:rPr>
            </w:pPr>
          </w:p>
        </w:tc>
      </w:tr>
      <w:tr w:rsidR="0003625E" w:rsidRPr="0003625E" w14:paraId="4156D96D" w14:textId="77777777" w:rsidTr="0003625E">
        <w:trPr>
          <w:trHeight w:val="829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FF"/>
          </w:tcPr>
          <w:p w14:paraId="2554CD5B" w14:textId="5B29A5F3" w:rsidR="003416FF" w:rsidRPr="0003625E" w:rsidRDefault="008B58D5" w:rsidP="004F41BB">
            <w:pPr>
              <w:spacing w:before="120" w:after="120"/>
              <w:ind w:right="120"/>
              <w:rPr>
                <w:rFonts w:ascii="Arial" w:eastAsia="Times New Roman" w:hAnsi="Arial" w:cs="Arial"/>
                <w:color w:val="FFFFFF" w:themeColor="background1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21-</w:t>
            </w:r>
            <w:r w:rsidR="003416FF" w:rsidRPr="0003625E">
              <w:rPr>
                <w:rFonts w:ascii="Arial" w:eastAsia="Times New Roman" w:hAnsi="Arial" w:cs="Arial"/>
                <w:b/>
                <w:bCs/>
                <w:color w:val="FFFFFF" w:themeColor="background1"/>
                <w:szCs w:val="24"/>
              </w:rPr>
              <w:t>DOCUMENTOS COMPLEMENTARES</w:t>
            </w:r>
            <w:proofErr w:type="gramStart"/>
            <w:r w:rsidR="003416FF" w:rsidRPr="0003625E">
              <w:rPr>
                <w:rFonts w:ascii="Arial" w:eastAsia="Times New Roman" w:hAnsi="Arial" w:cs="Arial"/>
                <w:i/>
                <w:iCs/>
                <w:color w:val="FFFFFF" w:themeColor="background1"/>
                <w:szCs w:val="24"/>
              </w:rPr>
              <w:t>-(</w:t>
            </w:r>
            <w:proofErr w:type="gramEnd"/>
            <w:r w:rsidR="003416FF" w:rsidRPr="0003625E">
              <w:rPr>
                <w:rFonts w:ascii="Arial" w:eastAsia="Times New Roman" w:hAnsi="Arial" w:cs="Arial"/>
                <w:i/>
                <w:iCs/>
                <w:color w:val="FFFFFF" w:themeColor="background1"/>
                <w:szCs w:val="24"/>
              </w:rPr>
              <w:t>Junte documentos que auxiliam na análise do seu projeto e da sua equipe técnica, tais como currículos e portfólios, entre outros documentos que achar necessário)</w:t>
            </w:r>
          </w:p>
        </w:tc>
      </w:tr>
      <w:tr w:rsidR="003416FF" w:rsidRPr="003416FF" w14:paraId="0ACCB104" w14:textId="77777777" w:rsidTr="004F41BB">
        <w:trPr>
          <w:trHeight w:val="829"/>
        </w:trPr>
        <w:tc>
          <w:tcPr>
            <w:tcW w:w="97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FB5F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1ABB3E03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1C46AC0B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5E42E940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  <w:p w14:paraId="47FB327D" w14:textId="77777777" w:rsidR="003416FF" w:rsidRPr="003416FF" w:rsidRDefault="003416FF" w:rsidP="004F41BB">
            <w:pPr>
              <w:rPr>
                <w:rFonts w:ascii="Arial" w:hAnsi="Arial" w:cs="Arial"/>
                <w:b/>
                <w:szCs w:val="24"/>
              </w:rPr>
            </w:pPr>
          </w:p>
        </w:tc>
      </w:tr>
    </w:tbl>
    <w:p w14:paraId="69AFA47E" w14:textId="77777777" w:rsidR="003416FF" w:rsidRPr="003416FF" w:rsidRDefault="003416FF" w:rsidP="003416FF">
      <w:pPr>
        <w:jc w:val="right"/>
        <w:rPr>
          <w:rFonts w:ascii="Arial" w:hAnsi="Arial" w:cs="Arial"/>
          <w:szCs w:val="24"/>
        </w:rPr>
      </w:pPr>
    </w:p>
    <w:p w14:paraId="12465EE7" w14:textId="77777777" w:rsidR="003416FF" w:rsidRDefault="003416FF" w:rsidP="003416FF">
      <w:pPr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Ponta de Pedras /PA, _____ de _____ 2026.</w:t>
      </w:r>
    </w:p>
    <w:p w14:paraId="3423D964" w14:textId="77777777" w:rsidR="0003625E" w:rsidRPr="003416FF" w:rsidRDefault="0003625E" w:rsidP="003416FF">
      <w:pPr>
        <w:jc w:val="right"/>
        <w:rPr>
          <w:rFonts w:ascii="Arial" w:hAnsi="Arial" w:cs="Arial"/>
          <w:szCs w:val="24"/>
        </w:rPr>
      </w:pPr>
    </w:p>
    <w:p w14:paraId="30B37153" w14:textId="77777777" w:rsid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</w:t>
      </w:r>
    </w:p>
    <w:p w14:paraId="2A7D0581" w14:textId="77777777" w:rsidR="0003625E" w:rsidRPr="003416FF" w:rsidRDefault="0003625E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</w:p>
    <w:p w14:paraId="67D97A69" w14:textId="7BB6B664" w:rsidR="003416FF" w:rsidRPr="003416FF" w:rsidRDefault="003416FF" w:rsidP="008B58D5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b/>
          <w:szCs w:val="24"/>
        </w:rPr>
        <w:t>Assinatura do(a) Proponente</w:t>
      </w:r>
    </w:p>
    <w:sectPr w:rsidR="003416FF" w:rsidRPr="003416FF" w:rsidSect="00A032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3E1AF" w14:textId="77777777" w:rsidR="002A2E07" w:rsidRDefault="002A2E07">
      <w:pPr>
        <w:spacing w:after="0" w:line="240" w:lineRule="auto"/>
      </w:pPr>
      <w:r>
        <w:separator/>
      </w:r>
    </w:p>
  </w:endnote>
  <w:endnote w:type="continuationSeparator" w:id="0">
    <w:p w14:paraId="3409CAF6" w14:textId="77777777" w:rsidR="002A2E07" w:rsidRDefault="002A2E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130DB" w14:textId="77777777" w:rsidR="002A2E07" w:rsidRDefault="002A2E07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72EB6F9F" w14:textId="77777777" w:rsidR="002A2E07" w:rsidRDefault="002A2E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2DA15D7"/>
    <w:multiLevelType w:val="hybridMultilevel"/>
    <w:tmpl w:val="70EED0BE"/>
    <w:lvl w:ilvl="0" w:tplc="5666D860">
      <w:start w:val="1"/>
      <w:numFmt w:val="decimal"/>
      <w:lvlText w:val="%1."/>
      <w:lvlJc w:val="left"/>
      <w:pPr>
        <w:ind w:left="480" w:hanging="360"/>
      </w:pPr>
    </w:lvl>
    <w:lvl w:ilvl="1" w:tplc="04160019">
      <w:start w:val="1"/>
      <w:numFmt w:val="lowerLetter"/>
      <w:lvlText w:val="%2."/>
      <w:lvlJc w:val="left"/>
      <w:pPr>
        <w:ind w:left="1200" w:hanging="360"/>
      </w:pPr>
    </w:lvl>
    <w:lvl w:ilvl="2" w:tplc="0416001B">
      <w:start w:val="1"/>
      <w:numFmt w:val="lowerRoman"/>
      <w:lvlText w:val="%3."/>
      <w:lvlJc w:val="right"/>
      <w:pPr>
        <w:ind w:left="1920" w:hanging="180"/>
      </w:pPr>
    </w:lvl>
    <w:lvl w:ilvl="3" w:tplc="0416000F">
      <w:start w:val="1"/>
      <w:numFmt w:val="decimal"/>
      <w:lvlText w:val="%4."/>
      <w:lvlJc w:val="left"/>
      <w:pPr>
        <w:ind w:left="2640" w:hanging="360"/>
      </w:pPr>
    </w:lvl>
    <w:lvl w:ilvl="4" w:tplc="04160019">
      <w:start w:val="1"/>
      <w:numFmt w:val="lowerLetter"/>
      <w:lvlText w:val="%5."/>
      <w:lvlJc w:val="left"/>
      <w:pPr>
        <w:ind w:left="3360" w:hanging="360"/>
      </w:pPr>
    </w:lvl>
    <w:lvl w:ilvl="5" w:tplc="0416001B">
      <w:start w:val="1"/>
      <w:numFmt w:val="lowerRoman"/>
      <w:lvlText w:val="%6."/>
      <w:lvlJc w:val="right"/>
      <w:pPr>
        <w:ind w:left="4080" w:hanging="180"/>
      </w:pPr>
    </w:lvl>
    <w:lvl w:ilvl="6" w:tplc="0416000F">
      <w:start w:val="1"/>
      <w:numFmt w:val="decimal"/>
      <w:lvlText w:val="%7."/>
      <w:lvlJc w:val="left"/>
      <w:pPr>
        <w:ind w:left="4800" w:hanging="360"/>
      </w:pPr>
    </w:lvl>
    <w:lvl w:ilvl="7" w:tplc="04160019">
      <w:start w:val="1"/>
      <w:numFmt w:val="lowerLetter"/>
      <w:lvlText w:val="%8."/>
      <w:lvlJc w:val="left"/>
      <w:pPr>
        <w:ind w:left="5520" w:hanging="360"/>
      </w:pPr>
    </w:lvl>
    <w:lvl w:ilvl="8" w:tplc="0416001B">
      <w:start w:val="1"/>
      <w:numFmt w:val="lowerRoman"/>
      <w:lvlText w:val="%9."/>
      <w:lvlJc w:val="right"/>
      <w:pPr>
        <w:ind w:left="6240" w:hanging="180"/>
      </w:pPr>
    </w:lvl>
  </w:abstractNum>
  <w:abstractNum w:abstractNumId="77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0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1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2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3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4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5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7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9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90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8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9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7"/>
  </w:num>
  <w:num w:numId="26" w16cid:durableId="1457795484">
    <w:abstractNumId w:val="86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90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8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5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2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3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80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7"/>
  </w:num>
  <w:num w:numId="89" w16cid:durableId="581336244">
    <w:abstractNumId w:val="36"/>
  </w:num>
  <w:num w:numId="90" w16cid:durableId="1917126955">
    <w:abstractNumId w:val="26"/>
  </w:num>
  <w:num w:numId="91" w16cid:durableId="2110615951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3625E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5627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A2E07"/>
    <w:rsid w:val="002C7915"/>
    <w:rsid w:val="002F7DD1"/>
    <w:rsid w:val="003072DE"/>
    <w:rsid w:val="0031268A"/>
    <w:rsid w:val="00320518"/>
    <w:rsid w:val="00322FAD"/>
    <w:rsid w:val="003279B8"/>
    <w:rsid w:val="003416FF"/>
    <w:rsid w:val="00346D01"/>
    <w:rsid w:val="003520AF"/>
    <w:rsid w:val="0035484D"/>
    <w:rsid w:val="00366487"/>
    <w:rsid w:val="00381C20"/>
    <w:rsid w:val="003824A8"/>
    <w:rsid w:val="00382EDD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E2BBF"/>
    <w:rsid w:val="00611F72"/>
    <w:rsid w:val="006454F3"/>
    <w:rsid w:val="006720BD"/>
    <w:rsid w:val="00674851"/>
    <w:rsid w:val="00684372"/>
    <w:rsid w:val="006A2402"/>
    <w:rsid w:val="006A28D1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D4C15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B58D5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E68FF"/>
    <w:rsid w:val="009F4A10"/>
    <w:rsid w:val="00A028A6"/>
    <w:rsid w:val="00A03215"/>
    <w:rsid w:val="00A04F04"/>
    <w:rsid w:val="00A14219"/>
    <w:rsid w:val="00A269C3"/>
    <w:rsid w:val="00A35C08"/>
    <w:rsid w:val="00A37ED5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11FB"/>
    <w:rsid w:val="00BF397D"/>
    <w:rsid w:val="00C060A3"/>
    <w:rsid w:val="00C205FA"/>
    <w:rsid w:val="00C34500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br/cultura/pt-br/assuntos/politica-nacional-aldir-blanc/politica-nacional-aldir-blanc/arquivos/materiais-de-orientacao/guias-manuais-e-cartilhas/25_minc_guia-de-acessibilidade-pnab-4-22-10.pdf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1254</Words>
  <Characters>6773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8011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3</cp:revision>
  <dcterms:created xsi:type="dcterms:W3CDTF">2026-05-26T20:28:00Z</dcterms:created>
  <dcterms:modified xsi:type="dcterms:W3CDTF">2026-05-27T02:37:00Z</dcterms:modified>
</cp:coreProperties>
</file>