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D7534" w14:textId="77777777" w:rsidR="003416FF" w:rsidRPr="00796943" w:rsidRDefault="003416FF" w:rsidP="00796943">
      <w:pPr>
        <w:spacing w:after="0" w:line="240" w:lineRule="auto"/>
        <w:jc w:val="center"/>
        <w:rPr>
          <w:rFonts w:ascii="Arial" w:hAnsi="Arial" w:cs="Arial"/>
          <w:b/>
          <w:color w:val="auto"/>
          <w:szCs w:val="24"/>
        </w:rPr>
      </w:pPr>
      <w:bookmarkStart w:id="1" w:name="_Hlk175494033"/>
      <w:r w:rsidRPr="00796943">
        <w:rPr>
          <w:rFonts w:ascii="Arial" w:hAnsi="Arial" w:cs="Arial"/>
          <w:b/>
          <w:color w:val="auto"/>
          <w:szCs w:val="24"/>
        </w:rPr>
        <w:t>ANEXO – II</w:t>
      </w:r>
    </w:p>
    <w:bookmarkEnd w:id="1"/>
    <w:p w14:paraId="285A006E" w14:textId="3CB3AB52" w:rsidR="00796943" w:rsidRPr="00796943" w:rsidRDefault="00796943" w:rsidP="00796943">
      <w:pPr>
        <w:shd w:val="clear" w:color="auto" w:fill="0000FF"/>
        <w:spacing w:after="0" w:line="240" w:lineRule="auto"/>
        <w:jc w:val="center"/>
        <w:rPr>
          <w:rFonts w:ascii="Arial" w:hAnsi="Arial" w:cs="Arial"/>
          <w:bCs/>
          <w:color w:val="FFFFFF" w:themeColor="background1"/>
          <w:szCs w:val="24"/>
        </w:rPr>
      </w:pPr>
      <w:r w:rsidRPr="00796943">
        <w:rPr>
          <w:rFonts w:ascii="Arial" w:hAnsi="Arial" w:cs="Arial"/>
          <w:b/>
          <w:bCs/>
          <w:color w:val="FFFFFF" w:themeColor="background1"/>
          <w:szCs w:val="24"/>
        </w:rPr>
        <w:t>FORMULÁRIO DE INSCRIÇÃO</w:t>
      </w:r>
    </w:p>
    <w:p w14:paraId="2E151152" w14:textId="77777777" w:rsidR="00796943" w:rsidRPr="00796943" w:rsidRDefault="00796943" w:rsidP="00796943">
      <w:pPr>
        <w:shd w:val="clear" w:color="auto" w:fill="0000FF"/>
        <w:spacing w:after="0" w:line="240" w:lineRule="auto"/>
        <w:rPr>
          <w:rFonts w:ascii="Arial" w:hAnsi="Arial" w:cs="Arial"/>
          <w:bCs/>
          <w:color w:val="FFFFFF" w:themeColor="background1"/>
          <w:szCs w:val="24"/>
        </w:rPr>
      </w:pPr>
      <w:r w:rsidRPr="00796943">
        <w:rPr>
          <w:rFonts w:ascii="Arial" w:hAnsi="Arial" w:cs="Arial"/>
          <w:b/>
          <w:bCs/>
          <w:color w:val="FFFFFF" w:themeColor="background1"/>
          <w:szCs w:val="24"/>
        </w:rPr>
        <w:t>PESSOA FÍSICA, MEI OU PARA GRUPO E COLETIVO SEM PERSONALIDADE JURÍDICA (SEM CNPJ)</w:t>
      </w:r>
    </w:p>
    <w:p w14:paraId="79465186" w14:textId="77777777" w:rsidR="00796943" w:rsidRPr="00796943" w:rsidRDefault="00796943" w:rsidP="00796943">
      <w:pPr>
        <w:spacing w:after="0" w:line="240" w:lineRule="auto"/>
        <w:rPr>
          <w:rFonts w:ascii="Arial" w:hAnsi="Arial" w:cs="Arial"/>
          <w:b/>
          <w:bCs/>
          <w:szCs w:val="24"/>
        </w:rPr>
      </w:pPr>
    </w:p>
    <w:p w14:paraId="19B2809C" w14:textId="77777777" w:rsidR="00796943" w:rsidRPr="00796943" w:rsidRDefault="00796943" w:rsidP="00796943">
      <w:pPr>
        <w:shd w:val="clear" w:color="auto" w:fill="0000FF"/>
        <w:spacing w:after="0" w:line="240" w:lineRule="auto"/>
        <w:jc w:val="left"/>
        <w:rPr>
          <w:rFonts w:ascii="Arial" w:hAnsi="Arial" w:cs="Arial"/>
          <w:b/>
          <w:bCs/>
          <w:color w:val="FFFFFF" w:themeColor="background1"/>
          <w:szCs w:val="24"/>
        </w:rPr>
      </w:pPr>
      <w:r w:rsidRPr="00796943">
        <w:rPr>
          <w:rFonts w:ascii="Arial" w:hAnsi="Arial" w:cs="Arial"/>
          <w:b/>
          <w:bCs/>
          <w:color w:val="FFFFFF" w:themeColor="background1"/>
          <w:szCs w:val="24"/>
        </w:rPr>
        <w:t>I - PESSOA FÍSICA OU MICROEMPREENDEDOR INDIVIDUAL – MEI</w:t>
      </w:r>
    </w:p>
    <w:p w14:paraId="6FFCAF1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4BD718EB" w14:textId="6B227043" w:rsidR="00796943" w:rsidRPr="00796943" w:rsidRDefault="00796943" w:rsidP="00796943">
      <w:pPr>
        <w:numPr>
          <w:ilvl w:val="0"/>
          <w:numId w:val="2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TIPO DE AGENTE CULTURAL INDIVIDUAL:</w:t>
      </w:r>
    </w:p>
    <w:p w14:paraId="15E3D58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 xml:space="preserve">(  </w:t>
      </w:r>
      <w:proofErr w:type="gramEnd"/>
      <w:r w:rsidRPr="00796943">
        <w:rPr>
          <w:rFonts w:ascii="Arial" w:hAnsi="Arial" w:cs="Arial"/>
          <w:bCs/>
          <w:szCs w:val="24"/>
        </w:rPr>
        <w:t xml:space="preserve"> ) Pessoa física </w:t>
      </w:r>
    </w:p>
    <w:p w14:paraId="6082591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 xml:space="preserve">(  </w:t>
      </w:r>
      <w:proofErr w:type="gramEnd"/>
      <w:r w:rsidRPr="00796943">
        <w:rPr>
          <w:rFonts w:ascii="Arial" w:hAnsi="Arial" w:cs="Arial"/>
          <w:bCs/>
          <w:szCs w:val="24"/>
        </w:rPr>
        <w:t xml:space="preserve"> ) Microempreendedor individual – MEI</w:t>
      </w:r>
    </w:p>
    <w:p w14:paraId="03A03C5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3537BAE9" w14:textId="768B7146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NOME COMPLETO:</w:t>
      </w:r>
    </w:p>
    <w:p w14:paraId="360A464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[texto – 100 caracteres]</w:t>
      </w:r>
    </w:p>
    <w:p w14:paraId="4337C0A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CE6A7D9" w14:textId="449FD51D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NOME ARTÍSTICO OU NOME SOCIAL (SE HOUVER):</w:t>
      </w:r>
    </w:p>
    <w:p w14:paraId="47C2203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[texto – 100 caracteres]</w:t>
      </w:r>
    </w:p>
    <w:p w14:paraId="7D5B163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A70A203" w14:textId="77777777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CPF:</w:t>
      </w:r>
    </w:p>
    <w:p w14:paraId="3E04192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[14 dígitos, apenas números]  </w:t>
      </w:r>
    </w:p>
    <w:p w14:paraId="3E4561E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6CAB7DD" w14:textId="77777777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CNPJ (Se a inscrição for realizada em nome do MEI):</w:t>
      </w:r>
    </w:p>
    <w:p w14:paraId="29FC48F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[14 dígitos, apenas números]</w:t>
      </w:r>
    </w:p>
    <w:p w14:paraId="4E870D1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E0EB08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 </w:t>
      </w:r>
    </w:p>
    <w:p w14:paraId="04981912" w14:textId="48FBCD44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DATA DE NASCIMENTO</w:t>
      </w:r>
      <w:r w:rsidRPr="00796943">
        <w:rPr>
          <w:rFonts w:ascii="Arial" w:hAnsi="Arial" w:cs="Arial"/>
          <w:b/>
          <w:bCs/>
          <w:szCs w:val="24"/>
        </w:rPr>
        <w:t>:</w:t>
      </w:r>
    </w:p>
    <w:p w14:paraId="5A06871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</w:t>
      </w:r>
      <w:proofErr w:type="spellStart"/>
      <w:r w:rsidRPr="00796943">
        <w:rPr>
          <w:rFonts w:ascii="Arial" w:hAnsi="Arial" w:cs="Arial"/>
          <w:bCs/>
          <w:szCs w:val="24"/>
        </w:rPr>
        <w:t>dd</w:t>
      </w:r>
      <w:proofErr w:type="spellEnd"/>
      <w:r w:rsidRPr="00796943">
        <w:rPr>
          <w:rFonts w:ascii="Arial" w:hAnsi="Arial" w:cs="Arial"/>
          <w:bCs/>
          <w:szCs w:val="24"/>
        </w:rPr>
        <w:t>/mm/</w:t>
      </w:r>
      <w:proofErr w:type="spellStart"/>
      <w:r w:rsidRPr="00796943">
        <w:rPr>
          <w:rFonts w:ascii="Arial" w:hAnsi="Arial" w:cs="Arial"/>
          <w:bCs/>
          <w:szCs w:val="24"/>
        </w:rPr>
        <w:t>aaaa</w:t>
      </w:r>
      <w:proofErr w:type="spellEnd"/>
      <w:r w:rsidRPr="00796943">
        <w:rPr>
          <w:rFonts w:ascii="Arial" w:hAnsi="Arial" w:cs="Arial"/>
          <w:bCs/>
          <w:szCs w:val="24"/>
        </w:rPr>
        <w:t>]</w:t>
      </w:r>
    </w:p>
    <w:p w14:paraId="4778E54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401AF6A" w14:textId="035730B3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E-MAIL:</w:t>
      </w:r>
    </w:p>
    <w:p w14:paraId="4FB3335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[campo de e-mail validado]</w:t>
      </w:r>
    </w:p>
    <w:p w14:paraId="28C4CB6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0BADBA6" w14:textId="257AF692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TELEFONE:</w:t>
      </w:r>
    </w:p>
    <w:p w14:paraId="3B89248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[apenas números]</w:t>
      </w:r>
    </w:p>
    <w:p w14:paraId="174A41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 </w:t>
      </w:r>
    </w:p>
    <w:p w14:paraId="16BA0765" w14:textId="5A0AAA04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ENDEREÇO COMPLETO:</w:t>
      </w:r>
    </w:p>
    <w:p w14:paraId="79BA5E2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[Texto – 200 caracteres]</w:t>
      </w:r>
    </w:p>
    <w:p w14:paraId="7DBB857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DFC0B29" w14:textId="5A102053" w:rsidR="00796943" w:rsidRPr="00796943" w:rsidRDefault="00796943" w:rsidP="00796943">
      <w:pPr>
        <w:numPr>
          <w:ilvl w:val="1"/>
          <w:numId w:val="3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CIDADE:</w:t>
      </w:r>
    </w:p>
    <w:p w14:paraId="6944F12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[lista municípios IBGE]</w:t>
      </w:r>
    </w:p>
    <w:p w14:paraId="14E3FCB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96213DB" w14:textId="1FA28DF7" w:rsidR="00796943" w:rsidRPr="00796943" w:rsidRDefault="00796943" w:rsidP="00796943">
      <w:pPr>
        <w:numPr>
          <w:ilvl w:val="1"/>
          <w:numId w:val="3"/>
        </w:numPr>
        <w:tabs>
          <w:tab w:val="left" w:pos="851"/>
          <w:tab w:val="left" w:pos="993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ESTADO:</w:t>
      </w:r>
    </w:p>
    <w:p w14:paraId="12A06E3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[lista estados IBGE]  </w:t>
      </w:r>
    </w:p>
    <w:p w14:paraId="2FB0C3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B3D03C5" w14:textId="77777777" w:rsidR="00796943" w:rsidRPr="00796943" w:rsidRDefault="00796943" w:rsidP="00CC52D9">
      <w:pPr>
        <w:numPr>
          <w:ilvl w:val="1"/>
          <w:numId w:val="3"/>
        </w:numPr>
        <w:tabs>
          <w:tab w:val="left" w:pos="993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CEP:</w:t>
      </w:r>
    </w:p>
    <w:p w14:paraId="5EC675A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CEP validado]  </w:t>
      </w:r>
    </w:p>
    <w:p w14:paraId="7E9C86BE" w14:textId="77777777" w:rsid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88BC707" w14:textId="77777777" w:rsidR="005675AB" w:rsidRPr="00796943" w:rsidRDefault="005675AB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55EA299F" w14:textId="307DB2C9" w:rsidR="00796943" w:rsidRPr="00796943" w:rsidRDefault="00CC52D9" w:rsidP="00796943">
      <w:pPr>
        <w:numPr>
          <w:ilvl w:val="0"/>
          <w:numId w:val="3"/>
        </w:num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PERTENCE A ALGUMA COMUNIDADE TRADICIONAL? </w:t>
      </w:r>
    </w:p>
    <w:p w14:paraId="134BA9A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pertence a povos ou comunidades tradicionais. </w:t>
      </w:r>
    </w:p>
    <w:p w14:paraId="58B947C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spellStart"/>
      <w:r w:rsidRPr="00796943">
        <w:rPr>
          <w:rFonts w:ascii="Arial" w:hAnsi="Arial" w:cs="Arial"/>
          <w:bCs/>
          <w:szCs w:val="24"/>
        </w:rPr>
        <w:t>Andirobeiros</w:t>
      </w:r>
      <w:proofErr w:type="spellEnd"/>
      <w:r w:rsidRPr="00796943">
        <w:rPr>
          <w:rFonts w:ascii="Arial" w:hAnsi="Arial" w:cs="Arial"/>
          <w:bCs/>
          <w:szCs w:val="24"/>
        </w:rPr>
        <w:t xml:space="preserve"> </w:t>
      </w:r>
    </w:p>
    <w:p w14:paraId="5703C01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Apanhadores de flores sempre vivas </w:t>
      </w:r>
    </w:p>
    <w:p w14:paraId="45EDE70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lastRenderedPageBreak/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Benzedeiros </w:t>
      </w:r>
    </w:p>
    <w:p w14:paraId="52C6121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spellStart"/>
      <w:r w:rsidRPr="00796943">
        <w:rPr>
          <w:rFonts w:ascii="Arial" w:hAnsi="Arial" w:cs="Arial"/>
          <w:bCs/>
          <w:szCs w:val="24"/>
        </w:rPr>
        <w:t>Caatingueiros</w:t>
      </w:r>
      <w:proofErr w:type="spellEnd"/>
      <w:r w:rsidRPr="00796943">
        <w:rPr>
          <w:rFonts w:ascii="Arial" w:hAnsi="Arial" w:cs="Arial"/>
          <w:bCs/>
          <w:szCs w:val="24"/>
        </w:rPr>
        <w:t xml:space="preserve"> </w:t>
      </w:r>
    </w:p>
    <w:p w14:paraId="13B044C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Caboclos </w:t>
      </w:r>
    </w:p>
    <w:p w14:paraId="6C4AA8D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Caiçaras </w:t>
      </w:r>
    </w:p>
    <w:p w14:paraId="073CC65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Catadores de mangaba </w:t>
      </w:r>
    </w:p>
    <w:p w14:paraId="4192610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spellStart"/>
      <w:r w:rsidRPr="00796943">
        <w:rPr>
          <w:rFonts w:ascii="Arial" w:hAnsi="Arial" w:cs="Arial"/>
          <w:bCs/>
          <w:szCs w:val="24"/>
        </w:rPr>
        <w:t>Cipozeiros</w:t>
      </w:r>
      <w:proofErr w:type="spellEnd"/>
      <w:r w:rsidRPr="00796943">
        <w:rPr>
          <w:rFonts w:ascii="Arial" w:hAnsi="Arial" w:cs="Arial"/>
          <w:bCs/>
          <w:szCs w:val="24"/>
        </w:rPr>
        <w:t xml:space="preserve"> </w:t>
      </w:r>
    </w:p>
    <w:p w14:paraId="27A05C4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Comunidades de fundos e fechos de pasto </w:t>
      </w:r>
    </w:p>
    <w:p w14:paraId="4E01AFE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Comunidades quilombolas </w:t>
      </w:r>
    </w:p>
    <w:p w14:paraId="31C5A75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Extrativistas </w:t>
      </w:r>
    </w:p>
    <w:p w14:paraId="06B111C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Extrativistas costeiros e marinhos </w:t>
      </w:r>
    </w:p>
    <w:p w14:paraId="5203544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Faxinalenses </w:t>
      </w:r>
    </w:p>
    <w:p w14:paraId="64C5445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Geraizeiros </w:t>
      </w:r>
    </w:p>
    <w:p w14:paraId="7EDAC26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Ilhéus </w:t>
      </w:r>
    </w:p>
    <w:p w14:paraId="296191C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Juventude de povos e comunidades tradicionais </w:t>
      </w:r>
    </w:p>
    <w:p w14:paraId="1F21A84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spellStart"/>
      <w:r w:rsidRPr="00796943">
        <w:rPr>
          <w:rFonts w:ascii="Arial" w:hAnsi="Arial" w:cs="Arial"/>
          <w:bCs/>
          <w:szCs w:val="24"/>
        </w:rPr>
        <w:t>Morroquianos</w:t>
      </w:r>
      <w:proofErr w:type="spellEnd"/>
      <w:r w:rsidRPr="00796943">
        <w:rPr>
          <w:rFonts w:ascii="Arial" w:hAnsi="Arial" w:cs="Arial"/>
          <w:bCs/>
          <w:szCs w:val="24"/>
        </w:rPr>
        <w:t xml:space="preserve"> </w:t>
      </w:r>
    </w:p>
    <w:p w14:paraId="6942703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Pantaneiros </w:t>
      </w:r>
    </w:p>
    <w:p w14:paraId="34D8749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Pescadores artesanais </w:t>
      </w:r>
    </w:p>
    <w:p w14:paraId="6EFE2AB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Povo pomerano </w:t>
      </w:r>
    </w:p>
    <w:p w14:paraId="27BA52A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Povos ciganos </w:t>
      </w:r>
    </w:p>
    <w:p w14:paraId="3200A6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Povos e comunidades de terreiro/de matriz africana </w:t>
      </w:r>
    </w:p>
    <w:p w14:paraId="5DFACFE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Povos indígenas </w:t>
      </w:r>
    </w:p>
    <w:p w14:paraId="7A07428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Quebradeiras de coco babaçu </w:t>
      </w:r>
    </w:p>
    <w:p w14:paraId="0391602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Raizeiros </w:t>
      </w:r>
    </w:p>
    <w:p w14:paraId="7B21DFA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Retireiros do Araguaia </w:t>
      </w:r>
    </w:p>
    <w:p w14:paraId="5D8EDC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Ribeirinhos </w:t>
      </w:r>
    </w:p>
    <w:p w14:paraId="4CA236D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spellStart"/>
      <w:r w:rsidRPr="00796943">
        <w:rPr>
          <w:rFonts w:ascii="Arial" w:hAnsi="Arial" w:cs="Arial"/>
          <w:bCs/>
          <w:szCs w:val="24"/>
        </w:rPr>
        <w:t>Vazanteiros</w:t>
      </w:r>
      <w:proofErr w:type="spellEnd"/>
      <w:r w:rsidRPr="00796943">
        <w:rPr>
          <w:rFonts w:ascii="Arial" w:hAnsi="Arial" w:cs="Arial"/>
          <w:bCs/>
          <w:szCs w:val="24"/>
        </w:rPr>
        <w:t xml:space="preserve"> </w:t>
      </w:r>
    </w:p>
    <w:p w14:paraId="061DC2C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Veredeiros </w:t>
      </w:r>
    </w:p>
    <w:p w14:paraId="3EC6E1E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Outra comunidade tradicional, indicar qual</w:t>
      </w:r>
    </w:p>
    <w:p w14:paraId="6ED533E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04362993" w14:textId="0825C40D" w:rsidR="00796943" w:rsidRPr="00796943" w:rsidRDefault="005675AB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3. </w:t>
      </w:r>
      <w:r w:rsidRPr="00796943">
        <w:rPr>
          <w:rFonts w:ascii="Arial" w:hAnsi="Arial" w:cs="Arial"/>
          <w:b/>
          <w:bCs/>
          <w:szCs w:val="24"/>
        </w:rPr>
        <w:t xml:space="preserve">É MESTRE OU MESTRA DAS CULTURAS TRADICIONAIS E POPULARES? </w:t>
      </w:r>
    </w:p>
    <w:p w14:paraId="2CE5A67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</w:t>
      </w:r>
      <w:r w:rsidRPr="00796943">
        <w:rPr>
          <w:rFonts w:ascii="Arial" w:hAnsi="Arial" w:cs="Arial"/>
          <w:b/>
          <w:bCs/>
          <w:szCs w:val="24"/>
        </w:rPr>
        <w:t xml:space="preserve"> </w:t>
      </w:r>
    </w:p>
    <w:p w14:paraId="0130410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</w:t>
      </w:r>
    </w:p>
    <w:p w14:paraId="333B97E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103FB4D8" w14:textId="20F81619" w:rsidR="00796943" w:rsidRPr="00D87B6C" w:rsidRDefault="005675AB" w:rsidP="005675AB">
      <w:pPr>
        <w:pStyle w:val="PargrafodaLista"/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D87B6C">
        <w:rPr>
          <w:rFonts w:ascii="Arial" w:hAnsi="Arial" w:cs="Arial"/>
          <w:b/>
          <w:bCs/>
          <w:szCs w:val="24"/>
        </w:rPr>
        <w:t>GÊNERO:</w:t>
      </w:r>
    </w:p>
    <w:p w14:paraId="7709705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Mulher cisgênero</w:t>
      </w:r>
    </w:p>
    <w:p w14:paraId="4028703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Homem cisgênero</w:t>
      </w:r>
    </w:p>
    <w:p w14:paraId="6A66011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Mulher Transgênero</w:t>
      </w:r>
    </w:p>
    <w:p w14:paraId="6643B22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Homem Transgênero</w:t>
      </w:r>
    </w:p>
    <w:p w14:paraId="4E167F3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Pessoa Não Binária</w:t>
      </w:r>
    </w:p>
    <w:p w14:paraId="501B8D9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Travesti</w:t>
      </w:r>
    </w:p>
    <w:p w14:paraId="4C14AD0E" w14:textId="77777777" w:rsid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Outro</w:t>
      </w:r>
    </w:p>
    <w:p w14:paraId="58B8D728" w14:textId="77777777" w:rsidR="005675AB" w:rsidRPr="00796943" w:rsidRDefault="005675AB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503FD6F0" w14:textId="3E22F410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ORIENTAÇÃO SEXUAL: </w:t>
      </w:r>
    </w:p>
    <w:p w14:paraId="3C25A1C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Lésbica </w:t>
      </w:r>
    </w:p>
    <w:p w14:paraId="0ABB70E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Gay </w:t>
      </w:r>
    </w:p>
    <w:p w14:paraId="53E66D0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Heterossexual </w:t>
      </w:r>
    </w:p>
    <w:p w14:paraId="49F1D16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Bissexual </w:t>
      </w:r>
    </w:p>
    <w:p w14:paraId="5CFC36A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Outra </w:t>
      </w:r>
    </w:p>
    <w:p w14:paraId="52C9D91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Prefere não responder</w:t>
      </w:r>
    </w:p>
    <w:p w14:paraId="249A568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4FF6F0C1" w14:textId="7ACA99D3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lastRenderedPageBreak/>
        <w:t>RAÇA, COR OU ETNIA:</w:t>
      </w:r>
    </w:p>
    <w:p w14:paraId="4F7F094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Branca</w:t>
      </w:r>
    </w:p>
    <w:p w14:paraId="579401F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Preta</w:t>
      </w:r>
    </w:p>
    <w:p w14:paraId="641B853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Parda</w:t>
      </w:r>
    </w:p>
    <w:p w14:paraId="0ED37DA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Indígena</w:t>
      </w:r>
    </w:p>
    <w:p w14:paraId="6289541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Amarela</w:t>
      </w:r>
    </w:p>
    <w:p w14:paraId="496C45C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59BCF4EC" w14:textId="3C9D7D41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VOCÊ É UMA PESSOA COM DEFICIÊNCIA?</w:t>
      </w:r>
    </w:p>
    <w:p w14:paraId="410CEC9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</w:t>
      </w:r>
    </w:p>
    <w:p w14:paraId="27DCEAB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</w:t>
      </w:r>
      <w:proofErr w:type="gramStart"/>
      <w:r w:rsidRPr="00796943">
        <w:rPr>
          <w:rFonts w:ascii="Arial" w:hAnsi="Arial" w:cs="Arial"/>
          <w:bCs/>
          <w:szCs w:val="24"/>
        </w:rPr>
        <w:t>Auditiva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</w:p>
    <w:p w14:paraId="61255F7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Física-motora </w:t>
      </w:r>
    </w:p>
    <w:p w14:paraId="71CC7B7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</w:t>
      </w:r>
      <w:proofErr w:type="gramStart"/>
      <w:r w:rsidRPr="00796943">
        <w:rPr>
          <w:rFonts w:ascii="Arial" w:hAnsi="Arial" w:cs="Arial"/>
          <w:bCs/>
          <w:szCs w:val="24"/>
        </w:rPr>
        <w:t>Intelectual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</w:p>
    <w:p w14:paraId="4CAAAF7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</w:t>
      </w:r>
      <w:proofErr w:type="gramStart"/>
      <w:r w:rsidRPr="00796943">
        <w:rPr>
          <w:rFonts w:ascii="Arial" w:hAnsi="Arial" w:cs="Arial"/>
          <w:bCs/>
          <w:szCs w:val="24"/>
        </w:rPr>
        <w:t>Visual</w:t>
      </w:r>
      <w:proofErr w:type="gramEnd"/>
      <w:r w:rsidRPr="00796943">
        <w:rPr>
          <w:rFonts w:ascii="Arial" w:hAnsi="Arial" w:cs="Arial"/>
          <w:bCs/>
          <w:szCs w:val="24"/>
        </w:rPr>
        <w:t xml:space="preserve">  </w:t>
      </w:r>
    </w:p>
    <w:p w14:paraId="4B1A840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</w:t>
      </w:r>
      <w:proofErr w:type="gramStart"/>
      <w:r w:rsidRPr="00796943">
        <w:rPr>
          <w:rFonts w:ascii="Arial" w:hAnsi="Arial" w:cs="Arial"/>
          <w:bCs/>
          <w:szCs w:val="24"/>
        </w:rPr>
        <w:t>Múltipla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</w:p>
    <w:p w14:paraId="53470C6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Transtorno do Espectro Autista </w:t>
      </w:r>
    </w:p>
    <w:p w14:paraId="67B3B6C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Outra (indicar qual)</w:t>
      </w:r>
    </w:p>
    <w:p w14:paraId="7478486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457DD21C" w14:textId="373DA7EE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QUAL O SEU GRAU DE ESCOLARIDADE?</w:t>
      </w:r>
    </w:p>
    <w:p w14:paraId="06F2556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tenho Educação Formal</w:t>
      </w:r>
    </w:p>
    <w:p w14:paraId="19C383C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Fundamental Incompleto</w:t>
      </w:r>
    </w:p>
    <w:p w14:paraId="7CA3FD1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Fundamental Completo</w:t>
      </w:r>
    </w:p>
    <w:p w14:paraId="3A31C00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Médio Incompleto</w:t>
      </w:r>
    </w:p>
    <w:p w14:paraId="21A1013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Médio Completo</w:t>
      </w:r>
    </w:p>
    <w:p w14:paraId="38B7B28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Curso Técnico Completo</w:t>
      </w:r>
    </w:p>
    <w:p w14:paraId="7A48DD4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Superior Incompleto</w:t>
      </w:r>
    </w:p>
    <w:p w14:paraId="585EC14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Ensino Superior Completo</w:t>
      </w:r>
    </w:p>
    <w:p w14:paraId="462935E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Pós Graduação Completo</w:t>
      </w:r>
    </w:p>
    <w:p w14:paraId="3606B85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Pós-Graduação Incompleto</w:t>
      </w:r>
    </w:p>
    <w:p w14:paraId="3ADAA30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70ACC03E" w14:textId="324B052E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QUAL A SUA RENDA MENSAL FIXA INDIVIDUAL (MÉDIA MENSAL BRUTA APROXIMADA) NOS ÚLTIMOS 3 MESES?</w:t>
      </w:r>
    </w:p>
    <w:p w14:paraId="2E580B0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(Calcule fazendo uma média das suas remunerações nos últimos 3 meses. Em 2025, o salário mínimo foi fixado em R$ 1.525,00.)</w:t>
      </w:r>
    </w:p>
    <w:p w14:paraId="02ABD2C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4C2D25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Nenhuma renda</w:t>
      </w:r>
    </w:p>
    <w:p w14:paraId="110C6BF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1,00 a 500,00</w:t>
      </w:r>
    </w:p>
    <w:p w14:paraId="2495AB3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501,00 a 1.000,00</w:t>
      </w:r>
    </w:p>
    <w:p w14:paraId="1CD6D67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1.001,00 a 2.000,00</w:t>
      </w:r>
    </w:p>
    <w:p w14:paraId="78EF745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2.001,00 a 3.000,00</w:t>
      </w:r>
    </w:p>
    <w:p w14:paraId="155016C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3.001,00 a 5.000,00</w:t>
      </w:r>
    </w:p>
    <w:p w14:paraId="3C85FDC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5.001,00 a 10.000,00</w:t>
      </w:r>
    </w:p>
    <w:p w14:paraId="7B66557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10.001,00 a 20.000,00</w:t>
      </w:r>
    </w:p>
    <w:p w14:paraId="1FE9DF0C" w14:textId="77777777" w:rsid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  )</w:t>
      </w:r>
      <w:proofErr w:type="gramEnd"/>
      <w:r w:rsidRPr="00796943">
        <w:rPr>
          <w:rFonts w:ascii="Arial" w:hAnsi="Arial" w:cs="Arial"/>
          <w:bCs/>
          <w:szCs w:val="24"/>
        </w:rPr>
        <w:t xml:space="preserve"> De 20.001,00 a 100.000,00</w:t>
      </w:r>
    </w:p>
    <w:p w14:paraId="4EC08906" w14:textId="1438A548" w:rsid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>
        <w:rPr>
          <w:rFonts w:ascii="Arial" w:hAnsi="Arial" w:cs="Arial"/>
          <w:bCs/>
          <w:szCs w:val="24"/>
        </w:rPr>
        <w:t>(  )</w:t>
      </w:r>
      <w:proofErr w:type="gramEnd"/>
      <w:r>
        <w:rPr>
          <w:rFonts w:ascii="Arial" w:hAnsi="Arial" w:cs="Arial"/>
          <w:bCs/>
          <w:szCs w:val="24"/>
        </w:rPr>
        <w:t xml:space="preserve"> Acima de 100.000,00</w:t>
      </w:r>
    </w:p>
    <w:p w14:paraId="3C21730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799BB90" w14:textId="29181045" w:rsidR="00796943" w:rsidRPr="00796943" w:rsidRDefault="005675AB" w:rsidP="005675AB">
      <w:pPr>
        <w:numPr>
          <w:ilvl w:val="0"/>
          <w:numId w:val="8"/>
        </w:numPr>
        <w:tabs>
          <w:tab w:val="left" w:pos="426"/>
        </w:tabs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POSSUI QUANTOS ANOS DE EXPERIÊNCIA NA ÁREA CULTURAL? </w:t>
      </w:r>
    </w:p>
    <w:p w14:paraId="2FBD328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[Número inteiro]  </w:t>
      </w:r>
    </w:p>
    <w:p w14:paraId="0847DC6E" w14:textId="77777777" w:rsid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</w:t>
      </w:r>
    </w:p>
    <w:p w14:paraId="7F00F7DB" w14:textId="77777777" w:rsidR="005675AB" w:rsidRPr="00796943" w:rsidRDefault="005675AB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7E01FB5" w14:textId="564494EF" w:rsidR="00796943" w:rsidRPr="00796943" w:rsidRDefault="005675AB" w:rsidP="005675AB">
      <w:pPr>
        <w:numPr>
          <w:ilvl w:val="0"/>
          <w:numId w:val="8"/>
        </w:numPr>
        <w:spacing w:after="0" w:line="240" w:lineRule="auto"/>
        <w:ind w:left="426" w:hanging="426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lastRenderedPageBreak/>
        <w:t xml:space="preserve">ACESSOU RECURSOS PÚBLICOS DE FOMENTO À CULTURA NOS ÚLTIMOS 5 (CINCO) ANOS? </w:t>
      </w:r>
    </w:p>
    <w:p w14:paraId="7C2D41F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 </w:t>
      </w:r>
    </w:p>
    <w:p w14:paraId="6F495B9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</w:t>
      </w:r>
    </w:p>
    <w:p w14:paraId="451BE70B" w14:textId="4F5BE2F5" w:rsidR="00796943" w:rsidRDefault="00796943" w:rsidP="00D87B6C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sei</w:t>
      </w:r>
    </w:p>
    <w:p w14:paraId="7F2B63FF" w14:textId="77777777" w:rsidR="005675AB" w:rsidRDefault="005675AB" w:rsidP="00D87B6C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55130181" w14:textId="77777777" w:rsidR="005675AB" w:rsidRPr="00796943" w:rsidRDefault="005675AB" w:rsidP="00D87B6C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5A7B5DB9" w14:textId="77777777" w:rsidR="00796943" w:rsidRPr="00796943" w:rsidRDefault="00796943" w:rsidP="005675AB">
      <w:pPr>
        <w:shd w:val="clear" w:color="auto" w:fill="0000FF"/>
        <w:spacing w:after="0" w:line="240" w:lineRule="auto"/>
        <w:jc w:val="left"/>
        <w:rPr>
          <w:rFonts w:ascii="Arial" w:hAnsi="Arial" w:cs="Arial"/>
          <w:b/>
          <w:bCs/>
          <w:color w:val="FFFFFF" w:themeColor="background1"/>
          <w:szCs w:val="24"/>
        </w:rPr>
      </w:pPr>
      <w:r w:rsidRPr="00796943">
        <w:rPr>
          <w:rFonts w:ascii="Arial" w:hAnsi="Arial" w:cs="Arial"/>
          <w:b/>
          <w:bCs/>
          <w:color w:val="FFFFFF" w:themeColor="background1"/>
          <w:szCs w:val="24"/>
        </w:rPr>
        <w:t>II - PESSOA JURÍDICA</w:t>
      </w:r>
    </w:p>
    <w:p w14:paraId="76CA9D82" w14:textId="77777777" w:rsidR="00AF7B15" w:rsidRPr="00796943" w:rsidRDefault="00AF7B15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00230A09" w14:textId="504F5ECF" w:rsidR="00796943" w:rsidRPr="00796943" w:rsidRDefault="005675AB" w:rsidP="005675AB">
      <w:pPr>
        <w:numPr>
          <w:ilvl w:val="0"/>
          <w:numId w:val="4"/>
        </w:numPr>
        <w:spacing w:after="0" w:line="240" w:lineRule="auto"/>
        <w:ind w:left="284" w:hanging="284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TIPO DE AGENTE CULTURAL:</w:t>
      </w:r>
    </w:p>
    <w:p w14:paraId="5B44AE4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 xml:space="preserve">(  </w:t>
      </w:r>
      <w:proofErr w:type="gramEnd"/>
      <w:r w:rsidRPr="00796943">
        <w:rPr>
          <w:rFonts w:ascii="Arial" w:hAnsi="Arial" w:cs="Arial"/>
          <w:bCs/>
          <w:szCs w:val="24"/>
        </w:rPr>
        <w:t xml:space="preserve"> ) Pessoa Jurídica com fins lucrativos (empresas) </w:t>
      </w:r>
    </w:p>
    <w:p w14:paraId="74DF67D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 xml:space="preserve">(  </w:t>
      </w:r>
      <w:proofErr w:type="gramEnd"/>
      <w:r w:rsidRPr="00796943">
        <w:rPr>
          <w:rFonts w:ascii="Arial" w:hAnsi="Arial" w:cs="Arial"/>
          <w:bCs/>
          <w:szCs w:val="24"/>
        </w:rPr>
        <w:t xml:space="preserve"> ) Pessoa Jurídica sem fins lucrativos (</w:t>
      </w:r>
      <w:proofErr w:type="spellStart"/>
      <w:r w:rsidRPr="00796943">
        <w:rPr>
          <w:rFonts w:ascii="Arial" w:hAnsi="Arial" w:cs="Arial"/>
          <w:bCs/>
          <w:szCs w:val="24"/>
        </w:rPr>
        <w:t>OSCs</w:t>
      </w:r>
      <w:proofErr w:type="spellEnd"/>
      <w:r w:rsidRPr="00796943">
        <w:rPr>
          <w:rFonts w:ascii="Arial" w:hAnsi="Arial" w:cs="Arial"/>
          <w:bCs/>
          <w:szCs w:val="24"/>
        </w:rPr>
        <w:t>)</w:t>
      </w:r>
    </w:p>
    <w:p w14:paraId="399F56E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30D4E35C" w14:textId="77777777" w:rsidR="00796943" w:rsidRPr="00796943" w:rsidRDefault="00796943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CNPJ:</w:t>
      </w:r>
    </w:p>
    <w:p w14:paraId="7223104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[campo CNPJ validado]</w:t>
      </w:r>
    </w:p>
    <w:p w14:paraId="4634FF3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 </w:t>
      </w:r>
    </w:p>
    <w:p w14:paraId="7A2F9F18" w14:textId="42B37DBE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RAZÃO SOCIAL:</w:t>
      </w:r>
    </w:p>
    <w:p w14:paraId="0FF74BD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100 caracteres]  </w:t>
      </w:r>
    </w:p>
    <w:p w14:paraId="1D243A3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1DA06AE" w14:textId="4092DEF5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NOME FANTASIA:</w:t>
      </w:r>
    </w:p>
    <w:p w14:paraId="743F0B9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100 caracteres]  </w:t>
      </w:r>
    </w:p>
    <w:p w14:paraId="31AD6E0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65632D9A" w14:textId="1AB94EA9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DATA DE FUNDAÇÃO:</w:t>
      </w:r>
    </w:p>
    <w:p w14:paraId="28D9611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</w:t>
      </w:r>
      <w:proofErr w:type="spellStart"/>
      <w:r w:rsidRPr="00796943">
        <w:rPr>
          <w:rFonts w:ascii="Arial" w:hAnsi="Arial" w:cs="Arial"/>
          <w:bCs/>
          <w:szCs w:val="24"/>
        </w:rPr>
        <w:t>dd</w:t>
      </w:r>
      <w:proofErr w:type="spellEnd"/>
      <w:r w:rsidRPr="00796943">
        <w:rPr>
          <w:rFonts w:ascii="Arial" w:hAnsi="Arial" w:cs="Arial"/>
          <w:bCs/>
          <w:szCs w:val="24"/>
        </w:rPr>
        <w:t>/mm/</w:t>
      </w:r>
      <w:proofErr w:type="spellStart"/>
      <w:r w:rsidRPr="00796943">
        <w:rPr>
          <w:rFonts w:ascii="Arial" w:hAnsi="Arial" w:cs="Arial"/>
          <w:bCs/>
          <w:szCs w:val="24"/>
        </w:rPr>
        <w:t>aaaa</w:t>
      </w:r>
      <w:proofErr w:type="spellEnd"/>
      <w:r w:rsidRPr="00796943">
        <w:rPr>
          <w:rFonts w:ascii="Arial" w:hAnsi="Arial" w:cs="Arial"/>
          <w:bCs/>
          <w:szCs w:val="24"/>
        </w:rPr>
        <w:t>]</w:t>
      </w:r>
    </w:p>
    <w:p w14:paraId="366E514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131B550" w14:textId="128C4F5A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NOME DO REPRESENTANTE LEGAL:</w:t>
      </w:r>
      <w:r w:rsidRPr="00796943">
        <w:rPr>
          <w:rFonts w:ascii="Arial" w:hAnsi="Arial" w:cs="Arial"/>
          <w:bCs/>
          <w:szCs w:val="24"/>
        </w:rPr>
        <w:t xml:space="preserve">  </w:t>
      </w:r>
    </w:p>
    <w:p w14:paraId="2B059CB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[Texto – 100 caracteres]</w:t>
      </w:r>
    </w:p>
    <w:p w14:paraId="1159425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851D540" w14:textId="6E28612C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CPF DO REPRESENTANTE LEGAL:</w:t>
      </w:r>
    </w:p>
    <w:p w14:paraId="666EB81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CPF validado]  </w:t>
      </w:r>
    </w:p>
    <w:p w14:paraId="40991AE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  </w:t>
      </w:r>
    </w:p>
    <w:p w14:paraId="4CA9F3DF" w14:textId="02BACABA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E-MAIL DE CONTATO:  </w:t>
      </w:r>
    </w:p>
    <w:p w14:paraId="2EFD97B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e-mail validado]  </w:t>
      </w:r>
    </w:p>
    <w:p w14:paraId="51B1276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442A7C4" w14:textId="4173F302" w:rsidR="00796943" w:rsidRPr="00796943" w:rsidRDefault="005675AB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TELEFONE DE CONTATO:</w:t>
      </w:r>
    </w:p>
    <w:p w14:paraId="5C2AC6E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[Apenas números]  </w:t>
      </w:r>
    </w:p>
    <w:p w14:paraId="701D1DF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  </w:t>
      </w:r>
    </w:p>
    <w:p w14:paraId="2813D10B" w14:textId="77777777" w:rsidR="00796943" w:rsidRPr="00796943" w:rsidRDefault="00796943" w:rsidP="00796943">
      <w:pPr>
        <w:numPr>
          <w:ilvl w:val="1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CEP:    </w:t>
      </w:r>
    </w:p>
    <w:p w14:paraId="1B4768F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[campo CEP validado]</w:t>
      </w:r>
    </w:p>
    <w:p w14:paraId="1D91A624" w14:textId="77777777" w:rsidR="00796943" w:rsidRPr="00796943" w:rsidRDefault="00796943" w:rsidP="005675AB">
      <w:pPr>
        <w:tabs>
          <w:tab w:val="left" w:pos="993"/>
          <w:tab w:val="left" w:pos="1134"/>
        </w:tabs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779F7C94" w14:textId="08191DAB" w:rsidR="00796943" w:rsidRPr="00796943" w:rsidRDefault="005675AB" w:rsidP="005675AB">
      <w:pPr>
        <w:numPr>
          <w:ilvl w:val="1"/>
          <w:numId w:val="5"/>
        </w:numPr>
        <w:tabs>
          <w:tab w:val="left" w:pos="1134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ENDEREÇO COMPLETO (DA SEDE):</w:t>
      </w:r>
      <w:r w:rsidRPr="00796943">
        <w:rPr>
          <w:rFonts w:ascii="Arial" w:hAnsi="Arial" w:cs="Arial"/>
          <w:bCs/>
          <w:szCs w:val="24"/>
        </w:rPr>
        <w:t xml:space="preserve">  </w:t>
      </w:r>
    </w:p>
    <w:p w14:paraId="3C7B413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200 caracteres]  </w:t>
      </w:r>
    </w:p>
    <w:p w14:paraId="5F82843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D1747FD" w14:textId="2EE20984" w:rsidR="00796943" w:rsidRPr="00796943" w:rsidRDefault="005675AB" w:rsidP="005675AB">
      <w:pPr>
        <w:numPr>
          <w:ilvl w:val="1"/>
          <w:numId w:val="5"/>
        </w:numPr>
        <w:tabs>
          <w:tab w:val="left" w:pos="1134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CIDADE:  </w:t>
      </w:r>
    </w:p>
    <w:p w14:paraId="7131811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[lista municípios IBGE]</w:t>
      </w:r>
    </w:p>
    <w:p w14:paraId="133304F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2752198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3AA0073" w14:textId="0F6F291F" w:rsidR="00796943" w:rsidRPr="00796943" w:rsidRDefault="004D7BE7" w:rsidP="005675AB">
      <w:pPr>
        <w:numPr>
          <w:ilvl w:val="1"/>
          <w:numId w:val="5"/>
        </w:numPr>
        <w:tabs>
          <w:tab w:val="left" w:pos="1134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ESTADO:</w:t>
      </w:r>
      <w:r w:rsidR="00796943" w:rsidRPr="00796943">
        <w:rPr>
          <w:rFonts w:ascii="Arial" w:hAnsi="Arial" w:cs="Arial"/>
          <w:b/>
          <w:bCs/>
          <w:szCs w:val="24"/>
        </w:rPr>
        <w:t xml:space="preserve">  </w:t>
      </w:r>
    </w:p>
    <w:p w14:paraId="7BDFFC4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[lista estados IBGE]</w:t>
      </w:r>
    </w:p>
    <w:p w14:paraId="5ADE8BC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 </w:t>
      </w:r>
    </w:p>
    <w:p w14:paraId="26A55CE3" w14:textId="4D5107F5" w:rsidR="00796943" w:rsidRPr="00796943" w:rsidRDefault="004D7BE7" w:rsidP="004D7BE7">
      <w:pPr>
        <w:numPr>
          <w:ilvl w:val="1"/>
          <w:numId w:val="5"/>
        </w:numPr>
        <w:tabs>
          <w:tab w:val="left" w:pos="1134"/>
        </w:tabs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lastRenderedPageBreak/>
        <w:t>ANOS DE ATUAÇÃO NA ÁREA CULTURAL?</w:t>
      </w:r>
    </w:p>
    <w:p w14:paraId="30E9332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[número inteiro]  </w:t>
      </w:r>
    </w:p>
    <w:p w14:paraId="7D5C2BF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540FA9E6" w14:textId="79E23FC7" w:rsidR="00796943" w:rsidRPr="00796943" w:rsidRDefault="004D7BE7" w:rsidP="00796943">
      <w:pPr>
        <w:numPr>
          <w:ilvl w:val="0"/>
          <w:numId w:val="5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ACESSOU RECURSOS PÚBLICOS DE FOMENTO À CULTURA NOS ÚLTIMOS 5 (CINCO) ANOS? </w:t>
      </w:r>
    </w:p>
    <w:p w14:paraId="77F5D07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 </w:t>
      </w:r>
    </w:p>
    <w:p w14:paraId="2C4B655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</w:t>
      </w:r>
    </w:p>
    <w:p w14:paraId="637C454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sei</w:t>
      </w:r>
    </w:p>
    <w:p w14:paraId="317A79E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2A2725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6D09905A" w14:textId="77777777" w:rsidR="00796943" w:rsidRPr="00796943" w:rsidRDefault="00796943" w:rsidP="004D7BE7">
      <w:pPr>
        <w:shd w:val="clear" w:color="auto" w:fill="0000FF"/>
        <w:spacing w:after="0" w:line="240" w:lineRule="auto"/>
        <w:jc w:val="left"/>
        <w:rPr>
          <w:rFonts w:ascii="Arial" w:hAnsi="Arial" w:cs="Arial"/>
          <w:b/>
          <w:bCs/>
          <w:color w:val="FFFFFF" w:themeColor="background1"/>
          <w:szCs w:val="24"/>
        </w:rPr>
      </w:pPr>
      <w:r w:rsidRPr="00796943">
        <w:rPr>
          <w:rFonts w:ascii="Arial" w:hAnsi="Arial" w:cs="Arial"/>
          <w:b/>
          <w:bCs/>
          <w:color w:val="FFFFFF" w:themeColor="background1"/>
          <w:szCs w:val="24"/>
        </w:rPr>
        <w:t>III - COLETIVO SEM CONSTITUIÇÃO JURÍDICA</w:t>
      </w:r>
    </w:p>
    <w:p w14:paraId="22F3CC9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 </w:t>
      </w:r>
    </w:p>
    <w:p w14:paraId="7DFCE5D1" w14:textId="01694791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NOME DO GRUPO OU COLETIVO </w:t>
      </w:r>
    </w:p>
    <w:p w14:paraId="6A0973C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[Texto – 100 caracteres]</w:t>
      </w:r>
    </w:p>
    <w:p w14:paraId="07AB155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95DD2F0" w14:textId="5F2663FC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QUANTAS PESSOAS FAZEM PARTE DO COLETIVO </w:t>
      </w:r>
    </w:p>
    <w:p w14:paraId="2F722D7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[número inteiro]  </w:t>
      </w:r>
    </w:p>
    <w:p w14:paraId="4A46CD6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942B17A" w14:textId="6B0CD45B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NOME DO REPRESENTANTE:  </w:t>
      </w:r>
    </w:p>
    <w:p w14:paraId="2E9F4C9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100 caracteres]  </w:t>
      </w:r>
    </w:p>
    <w:p w14:paraId="304B253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DDE6978" w14:textId="0DDBBF19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CPF DO </w:t>
      </w:r>
      <w:proofErr w:type="gramStart"/>
      <w:r w:rsidRPr="00796943">
        <w:rPr>
          <w:rFonts w:ascii="Arial" w:hAnsi="Arial" w:cs="Arial"/>
          <w:b/>
          <w:bCs/>
          <w:szCs w:val="24"/>
        </w:rPr>
        <w:t>REPRESENTANTE :</w:t>
      </w:r>
      <w:proofErr w:type="gramEnd"/>
      <w:r w:rsidRPr="00796943">
        <w:rPr>
          <w:rFonts w:ascii="Arial" w:hAnsi="Arial" w:cs="Arial"/>
          <w:b/>
          <w:bCs/>
          <w:szCs w:val="24"/>
        </w:rPr>
        <w:t xml:space="preserve">  </w:t>
      </w:r>
    </w:p>
    <w:p w14:paraId="688101E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CPF validado]  </w:t>
      </w:r>
    </w:p>
    <w:p w14:paraId="3833B91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334F7E18" w14:textId="01039012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E-MAIL DE CONTATO:  </w:t>
      </w:r>
    </w:p>
    <w:p w14:paraId="0BA52C0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e-mail validado]  </w:t>
      </w:r>
    </w:p>
    <w:p w14:paraId="5A978D3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311746A" w14:textId="1744395A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TELEFONE DE CONTATO:  </w:t>
      </w:r>
    </w:p>
    <w:p w14:paraId="4FABBC8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[apenas números]  </w:t>
      </w:r>
    </w:p>
    <w:p w14:paraId="0A6C85D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056C706" w14:textId="178CDE1C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ENDEREÇO COMPLETO (DA SEDE):  </w:t>
      </w:r>
    </w:p>
    <w:p w14:paraId="1C1DDCB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200 caracteres]  </w:t>
      </w:r>
    </w:p>
    <w:p w14:paraId="40A9206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334D52C2" w14:textId="13737DB6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CIDADE:  </w:t>
      </w:r>
    </w:p>
    <w:p w14:paraId="386CA48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[lista municípios IBGE]  </w:t>
      </w:r>
    </w:p>
    <w:p w14:paraId="3AF1D1C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6A087762" w14:textId="337B540E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ESTADO:  </w:t>
      </w:r>
    </w:p>
    <w:p w14:paraId="61D8D32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[lista estados IBGE]  </w:t>
      </w:r>
    </w:p>
    <w:p w14:paraId="56285B6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6546492A" w14:textId="77777777" w:rsidR="00796943" w:rsidRPr="00796943" w:rsidRDefault="00796943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CEP:    </w:t>
      </w:r>
    </w:p>
    <w:p w14:paraId="5471C18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CEP validado]  </w:t>
      </w:r>
    </w:p>
    <w:p w14:paraId="2B1B0A4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7660748" w14:textId="4C2116BE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ANOS DE ATUAÇÃO NA ÁREA CULTURAL?</w:t>
      </w:r>
    </w:p>
    <w:p w14:paraId="3032258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[número inteiro]  </w:t>
      </w:r>
    </w:p>
    <w:p w14:paraId="0ED78E9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7E8697DD" w14:textId="0CCA1792" w:rsidR="00796943" w:rsidRPr="00796943" w:rsidRDefault="004D7BE7" w:rsidP="00796943">
      <w:pPr>
        <w:numPr>
          <w:ilvl w:val="0"/>
          <w:numId w:val="6"/>
        </w:num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ACESSOU RECURSOS PÚBLICOS DE FOMENTO À CULTURA NOS ÚLTIMOS 5 (CINCO) ANOS? </w:t>
      </w:r>
    </w:p>
    <w:p w14:paraId="0C7CE50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 </w:t>
      </w:r>
    </w:p>
    <w:p w14:paraId="2E6B458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</w:t>
      </w:r>
    </w:p>
    <w:p w14:paraId="35F03D6B" w14:textId="3FF6F1D7" w:rsidR="00796943" w:rsidRPr="00796943" w:rsidRDefault="00796943" w:rsidP="004D7BE7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sei </w:t>
      </w:r>
    </w:p>
    <w:p w14:paraId="5C710F0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lastRenderedPageBreak/>
        <w:t>DADOS DO PROJETO</w:t>
      </w:r>
    </w:p>
    <w:p w14:paraId="7859911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1F204FF7" w14:textId="1A9A84FC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VAI CONCORRER ÀS COTAS? </w:t>
      </w:r>
    </w:p>
    <w:p w14:paraId="35A86F2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</w:t>
      </w:r>
    </w:p>
    <w:p w14:paraId="19BCFC6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Pessoa negra </w:t>
      </w:r>
    </w:p>
    <w:p w14:paraId="022B5E4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Pessoa indígena </w:t>
      </w:r>
    </w:p>
    <w:p w14:paraId="54CC640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Pessoa com deficiência </w:t>
      </w:r>
    </w:p>
    <w:p w14:paraId="4025DD5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Sim, outros grupos</w:t>
      </w:r>
    </w:p>
    <w:p w14:paraId="07A88AE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67E579E9" w14:textId="6F3F7AEA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NOME DO PROJETO:</w:t>
      </w:r>
    </w:p>
    <w:p w14:paraId="6982D01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[Texto – 100 caracteres]  </w:t>
      </w:r>
    </w:p>
    <w:p w14:paraId="5A76B4A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16FDA637" w14:textId="61E0AA11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VALOR DA PROPOSTA:</w:t>
      </w:r>
    </w:p>
    <w:p w14:paraId="1BDE584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[Monetário]  </w:t>
      </w:r>
    </w:p>
    <w:p w14:paraId="3BECB25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0283AA8D" w14:textId="4A935ADE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A AÇÃO CULTURAL PROPOSTA SERÁ REALIZADA EM QUAL FORMATO? </w:t>
      </w:r>
    </w:p>
    <w:p w14:paraId="1032940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Presencialmente em local fixo </w:t>
      </w:r>
    </w:p>
    <w:p w14:paraId="7F64A7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Presencialmente itinerante </w:t>
      </w:r>
    </w:p>
    <w:p w14:paraId="537539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Remotamente/Online </w:t>
      </w:r>
    </w:p>
    <w:p w14:paraId="5326361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Em formato híbrido </w:t>
      </w:r>
    </w:p>
    <w:p w14:paraId="7BF60EF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Outros  </w:t>
      </w:r>
    </w:p>
    <w:p w14:paraId="29A9B25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 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aplicável</w:t>
      </w:r>
    </w:p>
    <w:p w14:paraId="6E2B708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13889202" w14:textId="1BD49073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>QUAL O CEP DO LOCAL DE REALIZAÇÃO? (SE APLICÁVEL)</w:t>
      </w:r>
    </w:p>
    <w:p w14:paraId="79561B9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[Campo CEP validado] </w:t>
      </w:r>
    </w:p>
    <w:p w14:paraId="776D208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3086EA7D" w14:textId="1E46968E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QUANTAS PESSOAS SERÃO REMUNERADAS COM O RECURSO DO EDITAL? </w:t>
      </w:r>
    </w:p>
    <w:p w14:paraId="42DE7D7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[Número inteiro]  </w:t>
      </w:r>
    </w:p>
    <w:p w14:paraId="6C80706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</w:p>
    <w:p w14:paraId="166543BD" w14:textId="384BB05C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QUAL O PRINCIPAL SEGMENTO CONTEMPLADO PELA PROPOSTA? </w:t>
      </w:r>
    </w:p>
    <w:p w14:paraId="45E46A2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Acervos</w:t>
      </w:r>
    </w:p>
    <w:p w14:paraId="66CA02E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Arquivos</w:t>
      </w:r>
    </w:p>
    <w:p w14:paraId="6EDD7D5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Artes Visuais</w:t>
      </w:r>
    </w:p>
    <w:p w14:paraId="421DE89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Artesanato</w:t>
      </w:r>
    </w:p>
    <w:p w14:paraId="106FCFA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Audiovisual</w:t>
      </w:r>
    </w:p>
    <w:p w14:paraId="2C7D1BD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Capoeira</w:t>
      </w:r>
    </w:p>
    <w:p w14:paraId="56A2FF5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Circo</w:t>
      </w:r>
    </w:p>
    <w:p w14:paraId="4629C74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de Matriz Africana</w:t>
      </w:r>
    </w:p>
    <w:p w14:paraId="4BCFBEF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dos Povos Originários</w:t>
      </w:r>
    </w:p>
    <w:p w14:paraId="7BDF174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Culturas Tradicionais e Populares</w:t>
      </w:r>
    </w:p>
    <w:p w14:paraId="388DB69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Dança</w:t>
      </w:r>
    </w:p>
    <w:p w14:paraId="2FA1D18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Design</w:t>
      </w:r>
    </w:p>
    <w:p w14:paraId="6DF04E1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Edição e produção editorial</w:t>
      </w:r>
    </w:p>
    <w:p w14:paraId="36F0694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Festas e Celebrações</w:t>
      </w:r>
    </w:p>
    <w:p w14:paraId="40028C3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Hip Hop</w:t>
      </w:r>
    </w:p>
    <w:p w14:paraId="3CC9531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Jogos eletrônicos</w:t>
      </w:r>
    </w:p>
    <w:p w14:paraId="1285C65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Literatura</w:t>
      </w:r>
    </w:p>
    <w:p w14:paraId="3117C74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Mediação e formação de leitores</w:t>
      </w:r>
    </w:p>
    <w:p w14:paraId="78450BC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Moda</w:t>
      </w:r>
    </w:p>
    <w:p w14:paraId="0BE14CA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Museu</w:t>
      </w:r>
    </w:p>
    <w:p w14:paraId="5D464C4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lastRenderedPageBreak/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Música </w:t>
      </w:r>
    </w:p>
    <w:p w14:paraId="6CE82C2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Patrimônio Arqueológico</w:t>
      </w:r>
    </w:p>
    <w:p w14:paraId="21F3E75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Patrimônio Cultural Material</w:t>
      </w:r>
    </w:p>
    <w:p w14:paraId="24FF77A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Patrimônio Cultural Imaterial</w:t>
      </w:r>
    </w:p>
    <w:p w14:paraId="779D591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Patrimônio Natural</w:t>
      </w:r>
    </w:p>
    <w:p w14:paraId="6A6ECB7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Performance</w:t>
      </w:r>
    </w:p>
    <w:p w14:paraId="3781BDC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Teatro</w:t>
      </w:r>
    </w:p>
    <w:p w14:paraId="075936D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Outros </w:t>
      </w:r>
    </w:p>
    <w:p w14:paraId="0499592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09FEFE59" w14:textId="4B17113D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QUAL A PRINCIPAL ETAPA DO CICLO CULTURAL CONTEMPLADA PELA PROPOSTA? </w:t>
      </w:r>
    </w:p>
    <w:p w14:paraId="16705E7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Criação</w:t>
      </w:r>
    </w:p>
    <w:p w14:paraId="6FE5F08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Produção</w:t>
      </w:r>
    </w:p>
    <w:p w14:paraId="63491BF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Comercialização e Distribuição</w:t>
      </w:r>
    </w:p>
    <w:p w14:paraId="06C2EA7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Difusão e Circulação</w:t>
      </w:r>
    </w:p>
    <w:p w14:paraId="7EA983E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Acesso, mediação e fruição</w:t>
      </w:r>
    </w:p>
    <w:p w14:paraId="48357F3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Formação</w:t>
      </w:r>
    </w:p>
    <w:p w14:paraId="475D720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Pesquisa e reflexão</w:t>
      </w:r>
    </w:p>
    <w:p w14:paraId="66EBB68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Memória e preservação</w:t>
      </w:r>
    </w:p>
    <w:p w14:paraId="7BC73AC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Organização e gestão</w:t>
      </w:r>
    </w:p>
    <w:p w14:paraId="2526D24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Monitoramento e avaliação</w:t>
      </w:r>
    </w:p>
    <w:p w14:paraId="5D5E2D3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Outra (especificar)</w:t>
      </w:r>
    </w:p>
    <w:p w14:paraId="00FA342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 </w:t>
      </w:r>
    </w:p>
    <w:p w14:paraId="19AFC8D0" w14:textId="77777777" w:rsidR="00796943" w:rsidRPr="00796943" w:rsidRDefault="00796943" w:rsidP="004D7BE7">
      <w:pPr>
        <w:numPr>
          <w:ilvl w:val="0"/>
          <w:numId w:val="7"/>
        </w:numPr>
        <w:spacing w:after="0" w:line="240" w:lineRule="auto"/>
        <w:ind w:left="426" w:hanging="426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Qual a principal pauta temática contemplada pela proposta? </w:t>
      </w:r>
    </w:p>
    <w:p w14:paraId="07B784B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Alimentar</w:t>
      </w:r>
    </w:p>
    <w:p w14:paraId="266B4BD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DEF</w:t>
      </w:r>
    </w:p>
    <w:p w14:paraId="7D485F4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Digital</w:t>
      </w:r>
    </w:p>
    <w:p w14:paraId="5C7B76B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Culturas Imigrantes e Refugiadas</w:t>
      </w:r>
    </w:p>
    <w:p w14:paraId="078696A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LGBTQIAPN+</w:t>
      </w:r>
    </w:p>
    <w:p w14:paraId="514EAA1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Cultura, Memória e Direitos Humanos</w:t>
      </w:r>
    </w:p>
    <w:p w14:paraId="51E0D06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Nerd</w:t>
      </w:r>
    </w:p>
    <w:p w14:paraId="38A816A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Culturas Periféricas</w:t>
      </w:r>
    </w:p>
    <w:p w14:paraId="2378C0B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Quilombola</w:t>
      </w:r>
    </w:p>
    <w:p w14:paraId="6A86A02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Culturas Rurais e Agroecológicas</w:t>
      </w:r>
    </w:p>
    <w:p w14:paraId="49BA9FF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Culturas Urbanas</w:t>
      </w:r>
    </w:p>
    <w:p w14:paraId="17973EC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Cultura do Sertão</w:t>
      </w:r>
    </w:p>
    <w:p w14:paraId="20509B7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Acessibilidade</w:t>
      </w:r>
    </w:p>
    <w:p w14:paraId="4F699E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Economia Criativa</w:t>
      </w:r>
    </w:p>
    <w:p w14:paraId="21E695D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Educação</w:t>
      </w:r>
    </w:p>
    <w:p w14:paraId="260F43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Gênero</w:t>
      </w:r>
    </w:p>
    <w:p w14:paraId="3297C34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Idosos</w:t>
      </w:r>
    </w:p>
    <w:p w14:paraId="032ACCF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Infância</w:t>
      </w:r>
    </w:p>
    <w:p w14:paraId="1C04E6B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Juventude</w:t>
      </w:r>
    </w:p>
    <w:p w14:paraId="0314821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</w:t>
      </w:r>
      <w:proofErr w:type="gramStart"/>
      <w:r w:rsidRPr="00796943">
        <w:rPr>
          <w:rFonts w:ascii="Arial" w:hAnsi="Arial" w:cs="Arial"/>
          <w:bCs/>
          <w:szCs w:val="24"/>
        </w:rPr>
        <w:t>Cultura e Meio ambiente</w:t>
      </w:r>
      <w:proofErr w:type="gramEnd"/>
    </w:p>
    <w:p w14:paraId="44CF2A8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Negritude</w:t>
      </w:r>
    </w:p>
    <w:p w14:paraId="5AA07C0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Pessoas em Situação de Privação de Liberdade</w:t>
      </w:r>
    </w:p>
    <w:p w14:paraId="59C20AD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População de Rua</w:t>
      </w:r>
    </w:p>
    <w:p w14:paraId="04273AE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Povos Ciganos</w:t>
      </w:r>
    </w:p>
    <w:p w14:paraId="700B13A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Saúde</w:t>
      </w:r>
    </w:p>
    <w:p w14:paraId="73FE74F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 e Turismo</w:t>
      </w:r>
    </w:p>
    <w:p w14:paraId="03DA0CA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lastRenderedPageBreak/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Culturas Indígenas</w:t>
      </w:r>
    </w:p>
    <w:p w14:paraId="5F247CA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Culturas Tradicionais de Matriz Africana</w:t>
      </w:r>
    </w:p>
    <w:p w14:paraId="15CEAA3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Outra (especificar)</w:t>
      </w:r>
    </w:p>
    <w:p w14:paraId="34641B5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</w:t>
      </w:r>
    </w:p>
    <w:p w14:paraId="7F7A27B4" w14:textId="43D297B3" w:rsidR="00796943" w:rsidRPr="00796943" w:rsidRDefault="004D7BE7" w:rsidP="004D7BE7">
      <w:pPr>
        <w:numPr>
          <w:ilvl w:val="0"/>
          <w:numId w:val="7"/>
        </w:numPr>
        <w:spacing w:after="0" w:line="240" w:lineRule="auto"/>
        <w:ind w:left="426" w:hanging="426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A PROPOSTA PREVÊ AÇÕES EM ALGUM TERRITÓRIO PRIORITÁRIO? </w:t>
      </w:r>
    </w:p>
    <w:p w14:paraId="0C5226B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Não se aplica</w:t>
      </w:r>
    </w:p>
    <w:p w14:paraId="46A3295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Área atingida por desastre natural</w:t>
      </w:r>
    </w:p>
    <w:p w14:paraId="7C75F50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Assentamento ou acampamento</w:t>
      </w:r>
    </w:p>
    <w:p w14:paraId="5445E22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Conjunto ou empreendimento habitacional de interesse social</w:t>
      </w:r>
    </w:p>
    <w:p w14:paraId="1801356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Favelas e comunidades urbanas</w:t>
      </w:r>
    </w:p>
    <w:p w14:paraId="016A7E5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Periferia</w:t>
      </w:r>
    </w:p>
    <w:p w14:paraId="6D7DCC3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Regiões com menor histórico de acesso aos recursos da política pública de cultura</w:t>
      </w:r>
    </w:p>
    <w:p w14:paraId="0E10101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Regiões com menor índice de Desenvolvimento Humano - IDH</w:t>
      </w:r>
    </w:p>
    <w:p w14:paraId="1945BA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Sítios de arqueológicos e de patrimônio cultural</w:t>
      </w:r>
    </w:p>
    <w:p w14:paraId="2304A4F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Território de fronteira</w:t>
      </w:r>
    </w:p>
    <w:p w14:paraId="043A912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Território de povos e comunidades tradicionais</w:t>
      </w:r>
    </w:p>
    <w:p w14:paraId="55DF0F5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Território indígena</w:t>
      </w:r>
    </w:p>
    <w:p w14:paraId="695D0AD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Território rural</w:t>
      </w:r>
    </w:p>
    <w:p w14:paraId="3176EDA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Zona especial de interesse social</w:t>
      </w:r>
    </w:p>
    <w:p w14:paraId="3A889F1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 xml:space="preserve"> </w:t>
      </w:r>
    </w:p>
    <w:p w14:paraId="264C6417" w14:textId="3DAE4FEF" w:rsidR="00796943" w:rsidRPr="00796943" w:rsidRDefault="004D7BE7" w:rsidP="004D7BE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284" w:hanging="284"/>
        <w:jc w:val="left"/>
        <w:rPr>
          <w:rFonts w:ascii="Arial" w:hAnsi="Arial" w:cs="Arial"/>
          <w:b/>
          <w:bCs/>
          <w:szCs w:val="24"/>
        </w:rPr>
      </w:pPr>
      <w:r w:rsidRPr="00796943">
        <w:rPr>
          <w:rFonts w:ascii="Arial" w:hAnsi="Arial" w:cs="Arial"/>
          <w:b/>
          <w:bCs/>
          <w:szCs w:val="24"/>
        </w:rPr>
        <w:t xml:space="preserve">QUAIS AS PRINCIPAIS ENTREGAS PREVISTAS PELA PROPOSTA?  </w:t>
      </w:r>
    </w:p>
    <w:p w14:paraId="5BA8904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Álbum musical </w:t>
      </w:r>
    </w:p>
    <w:p w14:paraId="6CB50B4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Aplicativo / Software</w:t>
      </w:r>
    </w:p>
    <w:p w14:paraId="787D8D4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Apresentação ao vivo / Show</w:t>
      </w:r>
    </w:p>
    <w:p w14:paraId="03A301A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Aquisição de acervos e bens culturais</w:t>
      </w:r>
    </w:p>
    <w:p w14:paraId="1F83BB3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Arte gráfica / Desenho / Gravura / Ilustração</w:t>
      </w:r>
    </w:p>
    <w:p w14:paraId="1BB2DCE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Artesanato</w:t>
      </w:r>
    </w:p>
    <w:p w14:paraId="37D0E67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Artigo / Ensaio</w:t>
      </w:r>
    </w:p>
    <w:p w14:paraId="6426B36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Audiolivro</w:t>
      </w:r>
    </w:p>
    <w:p w14:paraId="3BBC8102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Aula / Palestra / Conferência</w:t>
      </w:r>
    </w:p>
    <w:p w14:paraId="49ADEB5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Blog / Site</w:t>
      </w:r>
    </w:p>
    <w:p w14:paraId="302B2D1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Caderno / Cartilha / Apostila</w:t>
      </w:r>
    </w:p>
    <w:p w14:paraId="036ECC0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Circulação / Turnê</w:t>
      </w:r>
    </w:p>
    <w:p w14:paraId="4C9663F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Coleção</w:t>
      </w:r>
    </w:p>
    <w:p w14:paraId="4084D2E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Congresso / Encontro / Seminário / Simpósio</w:t>
      </w:r>
    </w:p>
    <w:p w14:paraId="429B537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Curso / Oficina / Workshop</w:t>
      </w:r>
    </w:p>
    <w:p w14:paraId="5BDDBF8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Desfile</w:t>
      </w:r>
    </w:p>
    <w:p w14:paraId="6509092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Digitalização de acervos</w:t>
      </w:r>
    </w:p>
    <w:p w14:paraId="26B069E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Livro</w:t>
      </w:r>
    </w:p>
    <w:p w14:paraId="58DC2CEB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Livro eletrônico (e-Book)</w:t>
      </w:r>
    </w:p>
    <w:p w14:paraId="11B4175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Ensaio fotográfico</w:t>
      </w:r>
    </w:p>
    <w:p w14:paraId="44EFB0D4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Escultura</w:t>
      </w:r>
    </w:p>
    <w:p w14:paraId="3A5FA183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Espetáculo cênico</w:t>
      </w:r>
    </w:p>
    <w:p w14:paraId="01C3F90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Feira </w:t>
      </w:r>
    </w:p>
    <w:p w14:paraId="5635649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Exibição / Exposição</w:t>
      </w:r>
    </w:p>
    <w:p w14:paraId="5961205E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Festa Popular</w:t>
      </w:r>
    </w:p>
    <w:p w14:paraId="7E239E5F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Festival / Mostra</w:t>
      </w:r>
    </w:p>
    <w:p w14:paraId="377F95C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Filme de curta-metragem </w:t>
      </w:r>
    </w:p>
    <w:p w14:paraId="34A0CEA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Filme de longa-metragem</w:t>
      </w:r>
    </w:p>
    <w:p w14:paraId="18259A3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Filme de média-metragem ou telefilme</w:t>
      </w:r>
    </w:p>
    <w:p w14:paraId="759A01E0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lastRenderedPageBreak/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Grafitti / Mural</w:t>
      </w:r>
    </w:p>
    <w:p w14:paraId="3046DCA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Intercâmbio </w:t>
      </w:r>
    </w:p>
    <w:p w14:paraId="298C7459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Instalação artística / videoarte</w:t>
      </w:r>
    </w:p>
    <w:p w14:paraId="0C58473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Jogo eletrônico</w:t>
      </w:r>
    </w:p>
    <w:p w14:paraId="31B0A40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Licenciamento </w:t>
      </w:r>
    </w:p>
    <w:p w14:paraId="6091905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Manutenção de grupos / iniciativas / espaços culturais</w:t>
      </w:r>
    </w:p>
    <w:p w14:paraId="4B5B0D6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Melhoria em espaço cultural</w:t>
      </w:r>
    </w:p>
    <w:p w14:paraId="7F1D2FC8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Pesquisa</w:t>
      </w:r>
    </w:p>
    <w:p w14:paraId="1DBEFAE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Plataforma digital</w:t>
      </w:r>
    </w:p>
    <w:p w14:paraId="42AD25E5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Podcast / Programa de TV ou Rádio</w:t>
      </w:r>
    </w:p>
    <w:p w14:paraId="0793AD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Residência Artística</w:t>
      </w:r>
    </w:p>
    <w:p w14:paraId="4767F2F6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Revista / Jornal / Periódico</w:t>
      </w:r>
    </w:p>
    <w:p w14:paraId="79E0B01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Roteiro de filme ou episódio</w:t>
      </w:r>
    </w:p>
    <w:p w14:paraId="3BD14631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Sarau / </w:t>
      </w:r>
      <w:proofErr w:type="spellStart"/>
      <w:r w:rsidRPr="00796943">
        <w:rPr>
          <w:rFonts w:ascii="Arial" w:hAnsi="Arial" w:cs="Arial"/>
          <w:bCs/>
          <w:szCs w:val="24"/>
        </w:rPr>
        <w:t>Slam</w:t>
      </w:r>
      <w:proofErr w:type="spellEnd"/>
    </w:p>
    <w:p w14:paraId="667E90CD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Série / </w:t>
      </w:r>
      <w:proofErr w:type="spellStart"/>
      <w:r w:rsidRPr="00796943">
        <w:rPr>
          <w:rFonts w:ascii="Arial" w:hAnsi="Arial" w:cs="Arial"/>
          <w:bCs/>
          <w:szCs w:val="24"/>
        </w:rPr>
        <w:t>websérie</w:t>
      </w:r>
      <w:proofErr w:type="spellEnd"/>
    </w:p>
    <w:p w14:paraId="208601DC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Videoclipe / Álbum visual</w:t>
      </w:r>
    </w:p>
    <w:p w14:paraId="5002124A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proofErr w:type="gramStart"/>
      <w:r w:rsidRPr="00796943">
        <w:rPr>
          <w:rFonts w:ascii="Arial" w:hAnsi="Arial" w:cs="Arial"/>
          <w:bCs/>
          <w:szCs w:val="24"/>
        </w:rPr>
        <w:t>(  )</w:t>
      </w:r>
      <w:proofErr w:type="gramEnd"/>
      <w:r w:rsidRPr="00796943">
        <w:rPr>
          <w:rFonts w:ascii="Arial" w:hAnsi="Arial" w:cs="Arial"/>
          <w:bCs/>
          <w:szCs w:val="24"/>
        </w:rPr>
        <w:t xml:space="preserve">   Outros (especificar)</w:t>
      </w:r>
    </w:p>
    <w:p w14:paraId="7A8471A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p w14:paraId="46090C87" w14:textId="77777777" w:rsidR="00796943" w:rsidRPr="00796943" w:rsidRDefault="00796943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  <w:r w:rsidRPr="00796943">
        <w:rPr>
          <w:rFonts w:ascii="Arial" w:hAnsi="Arial" w:cs="Arial"/>
          <w:bCs/>
          <w:szCs w:val="24"/>
        </w:rPr>
        <w:t>Por meio do preenchimento e envio deste documento, autorizo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</w:t>
      </w:r>
    </w:p>
    <w:p w14:paraId="435C042C" w14:textId="77777777" w:rsidR="00434FAC" w:rsidRPr="00796943" w:rsidRDefault="00434FAC" w:rsidP="00796943">
      <w:pPr>
        <w:spacing w:after="0" w:line="240" w:lineRule="auto"/>
        <w:jc w:val="left"/>
        <w:rPr>
          <w:rFonts w:ascii="Arial" w:hAnsi="Arial" w:cs="Arial"/>
          <w:bCs/>
          <w:szCs w:val="24"/>
        </w:rPr>
      </w:pPr>
    </w:p>
    <w:sectPr w:rsidR="00434FAC" w:rsidRPr="00796943" w:rsidSect="004D06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20" w:h="16840"/>
      <w:pgMar w:top="1418" w:right="1005" w:bottom="993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AD46A" w14:textId="77777777" w:rsidR="00993147" w:rsidRDefault="00993147">
      <w:pPr>
        <w:spacing w:after="0" w:line="240" w:lineRule="auto"/>
      </w:pPr>
      <w:r>
        <w:separator/>
      </w:r>
    </w:p>
  </w:endnote>
  <w:endnote w:type="continuationSeparator" w:id="0">
    <w:p w14:paraId="734E73E6" w14:textId="77777777" w:rsidR="00993147" w:rsidRDefault="0099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993401569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349217586" name="Imagem 34921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97167758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305145077" name="Imagem 13051450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1608005012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29947" w14:textId="77777777" w:rsidR="00993147" w:rsidRDefault="00993147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1AFED853" w14:textId="77777777" w:rsidR="00993147" w:rsidRDefault="00993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1734982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361378178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160718164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6C3659"/>
    <w:multiLevelType w:val="hybridMultilevel"/>
    <w:tmpl w:val="157EC2B6"/>
    <w:lvl w:ilvl="0" w:tplc="21041586">
      <w:start w:val="4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720852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886827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98990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677919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85556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552010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860590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18783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0514"/>
    <w:rsid w:val="001D258E"/>
    <w:rsid w:val="001E3DF7"/>
    <w:rsid w:val="0021225A"/>
    <w:rsid w:val="00214ACC"/>
    <w:rsid w:val="002240F6"/>
    <w:rsid w:val="00240DC6"/>
    <w:rsid w:val="002453A9"/>
    <w:rsid w:val="00250C66"/>
    <w:rsid w:val="00263D41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7201C"/>
    <w:rsid w:val="00381C20"/>
    <w:rsid w:val="00382EDD"/>
    <w:rsid w:val="003939E1"/>
    <w:rsid w:val="00396446"/>
    <w:rsid w:val="003D64E8"/>
    <w:rsid w:val="00415157"/>
    <w:rsid w:val="00415F36"/>
    <w:rsid w:val="00423D27"/>
    <w:rsid w:val="0042425B"/>
    <w:rsid w:val="004278AF"/>
    <w:rsid w:val="00434FAC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D0694"/>
    <w:rsid w:val="004D7BE7"/>
    <w:rsid w:val="004E362F"/>
    <w:rsid w:val="004E69EB"/>
    <w:rsid w:val="004E7AC2"/>
    <w:rsid w:val="004F7C4D"/>
    <w:rsid w:val="005044F5"/>
    <w:rsid w:val="00536A2C"/>
    <w:rsid w:val="00543DA8"/>
    <w:rsid w:val="00556DE9"/>
    <w:rsid w:val="00561718"/>
    <w:rsid w:val="005675AB"/>
    <w:rsid w:val="00571337"/>
    <w:rsid w:val="005A51C0"/>
    <w:rsid w:val="005B3B11"/>
    <w:rsid w:val="005C0C61"/>
    <w:rsid w:val="005D0497"/>
    <w:rsid w:val="005E2BBF"/>
    <w:rsid w:val="006056D9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96943"/>
    <w:rsid w:val="007B715C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C3714"/>
    <w:rsid w:val="008E2B74"/>
    <w:rsid w:val="008E7A20"/>
    <w:rsid w:val="008F16B9"/>
    <w:rsid w:val="008F26E9"/>
    <w:rsid w:val="009162FD"/>
    <w:rsid w:val="00921F15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3147"/>
    <w:rsid w:val="00994925"/>
    <w:rsid w:val="0099755B"/>
    <w:rsid w:val="009A08DC"/>
    <w:rsid w:val="009B15FD"/>
    <w:rsid w:val="009D2E51"/>
    <w:rsid w:val="009F4A10"/>
    <w:rsid w:val="009F6F02"/>
    <w:rsid w:val="00A02311"/>
    <w:rsid w:val="00A028A6"/>
    <w:rsid w:val="00A03215"/>
    <w:rsid w:val="00A04F04"/>
    <w:rsid w:val="00A14219"/>
    <w:rsid w:val="00A269C3"/>
    <w:rsid w:val="00A35C08"/>
    <w:rsid w:val="00A37ED5"/>
    <w:rsid w:val="00AA4029"/>
    <w:rsid w:val="00AA49E4"/>
    <w:rsid w:val="00AA5DC7"/>
    <w:rsid w:val="00AB0866"/>
    <w:rsid w:val="00AC1A1D"/>
    <w:rsid w:val="00AE7F73"/>
    <w:rsid w:val="00AF7B15"/>
    <w:rsid w:val="00B036EA"/>
    <w:rsid w:val="00B129F1"/>
    <w:rsid w:val="00B15D54"/>
    <w:rsid w:val="00B274D8"/>
    <w:rsid w:val="00B611D4"/>
    <w:rsid w:val="00B704DA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5735F"/>
    <w:rsid w:val="00C62D5B"/>
    <w:rsid w:val="00C87FD9"/>
    <w:rsid w:val="00C96E6F"/>
    <w:rsid w:val="00CB2E6C"/>
    <w:rsid w:val="00CC1315"/>
    <w:rsid w:val="00CC52D9"/>
    <w:rsid w:val="00CE496D"/>
    <w:rsid w:val="00CF23D9"/>
    <w:rsid w:val="00D45A92"/>
    <w:rsid w:val="00D663E1"/>
    <w:rsid w:val="00D71DCD"/>
    <w:rsid w:val="00D82F6C"/>
    <w:rsid w:val="00D87B6C"/>
    <w:rsid w:val="00D87D52"/>
    <w:rsid w:val="00D87E97"/>
    <w:rsid w:val="00D95661"/>
    <w:rsid w:val="00DA15A3"/>
    <w:rsid w:val="00DB77A1"/>
    <w:rsid w:val="00DD0826"/>
    <w:rsid w:val="00DD3701"/>
    <w:rsid w:val="00DF464B"/>
    <w:rsid w:val="00DF6E87"/>
    <w:rsid w:val="00E17C64"/>
    <w:rsid w:val="00E23F99"/>
    <w:rsid w:val="00E402AC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637F4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9</Pages>
  <Words>1505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9618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9</cp:revision>
  <dcterms:created xsi:type="dcterms:W3CDTF">2026-05-26T20:28:00Z</dcterms:created>
  <dcterms:modified xsi:type="dcterms:W3CDTF">2026-05-27T05:08:00Z</dcterms:modified>
</cp:coreProperties>
</file>