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53631" w14:textId="77777777" w:rsidR="00C776A2" w:rsidRPr="0034695F" w:rsidRDefault="00C776A2" w:rsidP="0034695F">
      <w:pPr>
        <w:spacing w:after="0" w:line="240" w:lineRule="auto"/>
        <w:jc w:val="center"/>
        <w:rPr>
          <w:rFonts w:ascii="Arial" w:hAnsi="Arial" w:cs="Arial"/>
          <w:b/>
          <w:color w:val="auto"/>
          <w:szCs w:val="24"/>
        </w:rPr>
      </w:pPr>
      <w:bookmarkStart w:id="1" w:name="_Hlk175501708"/>
      <w:r w:rsidRPr="0034695F">
        <w:rPr>
          <w:rFonts w:ascii="Arial" w:hAnsi="Arial" w:cs="Arial"/>
          <w:b/>
          <w:color w:val="auto"/>
          <w:szCs w:val="24"/>
        </w:rPr>
        <w:t>ANEXO XIII</w:t>
      </w:r>
    </w:p>
    <w:p w14:paraId="705CC5E6" w14:textId="77777777" w:rsidR="00C776A2" w:rsidRPr="00B71269" w:rsidRDefault="00C776A2" w:rsidP="00C776A2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B71269">
        <w:rPr>
          <w:rFonts w:ascii="Arial" w:hAnsi="Arial" w:cs="Arial"/>
          <w:b/>
          <w:color w:val="FFFFFF" w:themeColor="background1"/>
          <w:szCs w:val="24"/>
        </w:rPr>
        <w:t>DECLARAÇÃO DE DIREITOS AUTORAIS, DE IMAGEM E DE EXIBIÇÃO</w:t>
      </w:r>
    </w:p>
    <w:bookmarkEnd w:id="1"/>
    <w:p w14:paraId="3220E910" w14:textId="77777777" w:rsidR="00C776A2" w:rsidRPr="003416FF" w:rsidRDefault="00C776A2" w:rsidP="00C776A2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3399E2DB" w14:textId="77777777" w:rsidR="00C776A2" w:rsidRPr="003416FF" w:rsidRDefault="00C776A2" w:rsidP="00C776A2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31A0AF72" w14:textId="77777777" w:rsidR="00C776A2" w:rsidRDefault="00C776A2" w:rsidP="00C776A2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7C77719E" w14:textId="77777777" w:rsidR="00C776A2" w:rsidRPr="003416FF" w:rsidRDefault="00C776A2" w:rsidP="00C776A2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0D4EA600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Eu, _________________________________________________, portador do RG________________, cadastrado no CPF sob N°_____________________, inscrito no EDITAL </w:t>
      </w:r>
      <w:r>
        <w:rPr>
          <w:rFonts w:ascii="Arial" w:hAnsi="Arial" w:cs="Arial"/>
          <w:szCs w:val="24"/>
        </w:rPr>
        <w:t>002</w:t>
      </w:r>
      <w:r w:rsidRPr="003416FF">
        <w:rPr>
          <w:rFonts w:ascii="Arial" w:hAnsi="Arial" w:cs="Arial"/>
          <w:szCs w:val="24"/>
        </w:rPr>
        <w:t>/202</w:t>
      </w:r>
      <w:r>
        <w:rPr>
          <w:rFonts w:ascii="Arial" w:hAnsi="Arial" w:cs="Arial"/>
          <w:szCs w:val="24"/>
        </w:rPr>
        <w:t>6</w:t>
      </w:r>
      <w:r w:rsidRPr="003416FF">
        <w:rPr>
          <w:rFonts w:ascii="Arial" w:hAnsi="Arial" w:cs="Arial"/>
          <w:szCs w:val="24"/>
        </w:rPr>
        <w:t xml:space="preserve"> – </w:t>
      </w:r>
      <w:r w:rsidRPr="003416FF">
        <w:rPr>
          <w:rFonts w:ascii="Arial" w:hAnsi="Arial" w:cs="Arial"/>
          <w:b/>
          <w:szCs w:val="24"/>
        </w:rPr>
        <w:t>SECULT</w:t>
      </w:r>
      <w:r w:rsidRPr="003416FF">
        <w:rPr>
          <w:rFonts w:ascii="Arial" w:hAnsi="Arial" w:cs="Arial"/>
          <w:szCs w:val="24"/>
        </w:rPr>
        <w:t xml:space="preserve"> –, Declaro liberar para a Secretaria Municipal de Cultura, sem quaisquer ônus, os direitos autorais, de imagem e de exibição da iniciativa artístico-cultural ______________</w:t>
      </w:r>
      <w:r w:rsidRPr="003416FF">
        <w:rPr>
          <w:rFonts w:ascii="Arial" w:hAnsi="Arial" w:cs="Arial"/>
          <w:i/>
          <w:szCs w:val="24"/>
        </w:rPr>
        <w:t>(título da obra)</w:t>
      </w:r>
      <w:r w:rsidRPr="003416FF">
        <w:rPr>
          <w:rFonts w:ascii="Arial" w:hAnsi="Arial" w:cs="Arial"/>
          <w:szCs w:val="24"/>
        </w:rPr>
        <w:t xml:space="preserve">_______________________ a ser veiculada pela rede mundial de computadores (Internet).  </w:t>
      </w:r>
    </w:p>
    <w:p w14:paraId="1D42FB2F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2DAB01DB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147308DA" w14:textId="77777777" w:rsidR="00C776A2" w:rsidRPr="003416FF" w:rsidRDefault="00C776A2" w:rsidP="00C776A2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Ponta de Pedras/PA, _____ de ___________de 202</w:t>
      </w:r>
      <w:r>
        <w:rPr>
          <w:rFonts w:ascii="Arial" w:hAnsi="Arial" w:cs="Arial"/>
          <w:szCs w:val="24"/>
        </w:rPr>
        <w:t>6</w:t>
      </w:r>
      <w:r w:rsidRPr="003416FF">
        <w:rPr>
          <w:rFonts w:ascii="Arial" w:hAnsi="Arial" w:cs="Arial"/>
          <w:szCs w:val="24"/>
        </w:rPr>
        <w:t xml:space="preserve">. </w:t>
      </w:r>
    </w:p>
    <w:p w14:paraId="1C2741F4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2919EE4E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62D7F6CF" w14:textId="77777777" w:rsidR="00C776A2" w:rsidRPr="003416FF" w:rsidRDefault="00C776A2" w:rsidP="00C776A2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12244030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__________________________________________</w:t>
      </w:r>
    </w:p>
    <w:p w14:paraId="13BF34E0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Assinatura do(a) Proponente</w:t>
      </w:r>
    </w:p>
    <w:p w14:paraId="295C3B23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52556550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311C7F5C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2D4EC956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428EA4B6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7551A3FE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580D4B39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110B9E9B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05D04C12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23030504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45E41FF4" w14:textId="77777777" w:rsidR="00C776A2" w:rsidRPr="003416FF" w:rsidRDefault="00C776A2" w:rsidP="00C776A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52C3B306" w14:textId="77777777" w:rsidR="003416FF" w:rsidRPr="00C776A2" w:rsidRDefault="003416FF" w:rsidP="00C776A2"/>
    <w:sectPr w:rsidR="003416FF" w:rsidRPr="00C776A2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459E8" w14:textId="77777777" w:rsidR="003512CB" w:rsidRDefault="003512CB">
      <w:pPr>
        <w:spacing w:after="0" w:line="240" w:lineRule="auto"/>
      </w:pPr>
      <w:r>
        <w:separator/>
      </w:r>
    </w:p>
  </w:endnote>
  <w:endnote w:type="continuationSeparator" w:id="0">
    <w:p w14:paraId="4331BCD8" w14:textId="77777777" w:rsidR="003512CB" w:rsidRDefault="00351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19095" w14:textId="77777777" w:rsidR="003512CB" w:rsidRDefault="003512CB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41B0DDFC" w14:textId="77777777" w:rsidR="003512CB" w:rsidRDefault="00351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90479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95F"/>
    <w:rsid w:val="00346D01"/>
    <w:rsid w:val="003512CB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43DA8"/>
    <w:rsid w:val="00556DE9"/>
    <w:rsid w:val="00561718"/>
    <w:rsid w:val="00571337"/>
    <w:rsid w:val="00575AAA"/>
    <w:rsid w:val="005B3B11"/>
    <w:rsid w:val="005B44DC"/>
    <w:rsid w:val="005C0C61"/>
    <w:rsid w:val="005D0497"/>
    <w:rsid w:val="005E2BBF"/>
    <w:rsid w:val="006056D9"/>
    <w:rsid w:val="00611F72"/>
    <w:rsid w:val="006454F3"/>
    <w:rsid w:val="006720BD"/>
    <w:rsid w:val="00674851"/>
    <w:rsid w:val="00684372"/>
    <w:rsid w:val="006A2402"/>
    <w:rsid w:val="006B57A7"/>
    <w:rsid w:val="006D4610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2E11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776A2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3074"/>
    <w:rsid w:val="00F24A4E"/>
    <w:rsid w:val="00F30290"/>
    <w:rsid w:val="00F345E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2026-05-26T20:43:00Z</dcterms:created>
  <dcterms:modified xsi:type="dcterms:W3CDTF">2026-05-27T03:26:00Z</dcterms:modified>
</cp:coreProperties>
</file>