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4522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61AEDE19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XII</w:t>
      </w:r>
    </w:p>
    <w:p w14:paraId="0C8B607E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5A017B78" w14:textId="77777777" w:rsidR="003416FF" w:rsidRPr="003416FF" w:rsidRDefault="003416FF" w:rsidP="0075744D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05EA7F31" w14:textId="77777777" w:rsidR="003416FF" w:rsidRPr="0075744D" w:rsidRDefault="003416FF" w:rsidP="0075744D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75744D">
        <w:rPr>
          <w:rFonts w:ascii="Arial" w:hAnsi="Arial" w:cs="Arial"/>
          <w:b/>
          <w:color w:val="FFFFFF" w:themeColor="background1"/>
          <w:szCs w:val="24"/>
        </w:rPr>
        <w:t>DECLARAÇÃO DE RESIDÊNCIA</w:t>
      </w:r>
    </w:p>
    <w:p w14:paraId="101E310D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714C86AD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1FD79B94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Eu____________________________________________________________RG________________CPF______________naturalidade_________________ telefone__________________________email___________________________ na falta de documentos para comprovação de residência, DECLARO, para os devidos fins, sob as penas da Lei, ser residente e domiciliado no endereço ___________________________ _________________________________no Município de Ponta de Pedras/PA.  </w:t>
      </w:r>
    </w:p>
    <w:p w14:paraId="2D7832A4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Declaro ainda estar ciente de que a falsidade da presente declaração pode implicar na sanção penal prevista no Art. 299 do Código Penal, conforme transcrição abaixo: </w:t>
      </w:r>
    </w:p>
    <w:p w14:paraId="773B880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relevante”</w:t>
      </w:r>
      <w:r w:rsidRPr="003416FF">
        <w:rPr>
          <w:rFonts w:ascii="Arial" w:hAnsi="Arial" w:cs="Arial"/>
          <w:szCs w:val="24"/>
        </w:rPr>
        <w:t xml:space="preserve"> </w:t>
      </w:r>
    </w:p>
    <w:p w14:paraId="41DF700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>“Pena: reclusão de 1 (um) a 5 (cinco) anos e multa, se o documento é público, e reclusão de 1 (um) a 3 (três) anos, se o documento é particular”.</w:t>
      </w:r>
      <w:r w:rsidRPr="003416FF">
        <w:rPr>
          <w:rFonts w:ascii="Arial" w:hAnsi="Arial" w:cs="Arial"/>
          <w:szCs w:val="24"/>
        </w:rPr>
        <w:t xml:space="preserve"> </w:t>
      </w:r>
    </w:p>
    <w:p w14:paraId="33DAA36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65BA6EF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bCs/>
          <w:szCs w:val="24"/>
        </w:rPr>
        <w:t>Observação:</w:t>
      </w:r>
      <w:r w:rsidRPr="003416FF">
        <w:rPr>
          <w:rFonts w:ascii="Arial" w:hAnsi="Arial" w:cs="Arial"/>
          <w:szCs w:val="24"/>
        </w:rPr>
        <w:t xml:space="preserve"> Esta declaração deve estar acompanhada, obrigatoriamente, do comprovante de residência correspondente ao endereço acima mencionado, mesmo sendo de terceiro. </w:t>
      </w:r>
    </w:p>
    <w:p w14:paraId="3C40ED4D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21DC7373" w14:textId="06807E1E" w:rsidR="003416FF" w:rsidRPr="003416FF" w:rsidRDefault="003416FF" w:rsidP="0075744D">
      <w:pPr>
        <w:tabs>
          <w:tab w:val="left" w:pos="3510"/>
        </w:tabs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  <w:r w:rsidR="0075744D">
        <w:rPr>
          <w:rFonts w:ascii="Arial" w:hAnsi="Arial" w:cs="Arial"/>
          <w:szCs w:val="24"/>
        </w:rPr>
        <w:tab/>
      </w:r>
    </w:p>
    <w:p w14:paraId="2145B967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0AE667DB" w14:textId="7D1AC18F" w:rsidR="003416FF" w:rsidRPr="003416FF" w:rsidRDefault="003416FF" w:rsidP="003416FF">
      <w:pPr>
        <w:spacing w:after="0" w:line="360" w:lineRule="auto"/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Ponta de Pedras /PA, _____ de ______202</w:t>
      </w:r>
      <w:r w:rsidR="0075744D">
        <w:rPr>
          <w:rFonts w:ascii="Arial" w:hAnsi="Arial" w:cs="Arial"/>
          <w:szCs w:val="24"/>
        </w:rPr>
        <w:t>6</w:t>
      </w:r>
      <w:r w:rsidRPr="003416FF">
        <w:rPr>
          <w:rFonts w:ascii="Arial" w:hAnsi="Arial" w:cs="Arial"/>
          <w:szCs w:val="24"/>
        </w:rPr>
        <w:t xml:space="preserve">. </w:t>
      </w:r>
    </w:p>
    <w:p w14:paraId="442B0251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4104BB63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6D959642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_______________________________</w:t>
      </w:r>
    </w:p>
    <w:p w14:paraId="1EB26541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>Assinatura do(a) Proponente</w:t>
      </w:r>
    </w:p>
    <w:p w14:paraId="3CE32B15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 xml:space="preserve"> </w:t>
      </w:r>
    </w:p>
    <w:p w14:paraId="64D7912E" w14:textId="06CF4E49" w:rsidR="003416FF" w:rsidRPr="003416FF" w:rsidRDefault="003416FF" w:rsidP="007D2C8E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 xml:space="preserve"> </w:t>
      </w:r>
    </w:p>
    <w:p w14:paraId="52C3B306" w14:textId="77777777" w:rsidR="003416FF" w:rsidRPr="003416FF" w:rsidRDefault="003416FF" w:rsidP="00924389">
      <w:pPr>
        <w:spacing w:after="249"/>
        <w:ind w:left="715"/>
        <w:rPr>
          <w:rFonts w:ascii="Arial" w:hAnsi="Arial" w:cs="Arial"/>
          <w:szCs w:val="24"/>
        </w:rPr>
      </w:pPr>
    </w:p>
    <w:sectPr w:rsidR="003416FF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804E7" w14:textId="77777777" w:rsidR="00A9396F" w:rsidRDefault="00A9396F">
      <w:pPr>
        <w:spacing w:after="0" w:line="240" w:lineRule="auto"/>
      </w:pPr>
      <w:r>
        <w:separator/>
      </w:r>
    </w:p>
  </w:endnote>
  <w:endnote w:type="continuationSeparator" w:id="0">
    <w:p w14:paraId="111488C5" w14:textId="77777777" w:rsidR="00A9396F" w:rsidRDefault="00A93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AF478" w14:textId="77777777" w:rsidR="00A9396F" w:rsidRDefault="00A9396F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136C9AA9" w14:textId="77777777" w:rsidR="00A9396F" w:rsidRDefault="00A93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90479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17E5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B44DC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B57A7"/>
    <w:rsid w:val="006D4610"/>
    <w:rsid w:val="00701494"/>
    <w:rsid w:val="0071349E"/>
    <w:rsid w:val="00732FD7"/>
    <w:rsid w:val="007401B5"/>
    <w:rsid w:val="0074133C"/>
    <w:rsid w:val="007535BB"/>
    <w:rsid w:val="00755A58"/>
    <w:rsid w:val="0075744D"/>
    <w:rsid w:val="00787C9F"/>
    <w:rsid w:val="007B715C"/>
    <w:rsid w:val="007C6F59"/>
    <w:rsid w:val="007D2C8E"/>
    <w:rsid w:val="007E1A5D"/>
    <w:rsid w:val="007F00EE"/>
    <w:rsid w:val="00812410"/>
    <w:rsid w:val="00852E11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0AD6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9396F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87FD9"/>
    <w:rsid w:val="00C96E6F"/>
    <w:rsid w:val="00CB2E6C"/>
    <w:rsid w:val="00CC1315"/>
    <w:rsid w:val="00CE496D"/>
    <w:rsid w:val="00CF23D9"/>
    <w:rsid w:val="00D21463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215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5</cp:revision>
  <dcterms:created xsi:type="dcterms:W3CDTF">2026-05-26T20:43:00Z</dcterms:created>
  <dcterms:modified xsi:type="dcterms:W3CDTF">2026-05-27T03:12:00Z</dcterms:modified>
</cp:coreProperties>
</file>